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CFE7" w14:textId="182B779C" w:rsidR="00E80B5E" w:rsidRDefault="00E80B5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233AB585"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margin-left:5.6pt;margin-top:-56.1pt;width:488.05pt;height:75.1pt;z-index:49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33854C90" w14:textId="269DBDB0" w:rsidR="00AC5FA0" w:rsidRDefault="00AC5FA0" w:rsidP="00E80B5E">
                  <w:r w:rsidRPr="00AC5FA0">
                    <w:pict w14:anchorId="01C09C8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1.75pt;height:60.75pt">
                        <v:imagedata r:id="rId5" o:title="sewi transition logo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2A952FF9" w14:textId="44A45B82" w:rsidR="00D937C6" w:rsidRDefault="00E80B5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6B770475">
          <v:shape id="Text Box 2" o:spid="_x0000_s1295" type="#_x0000_t202" style="position:absolute;margin-left:-504.2pt;margin-top:7.5pt;width:337.15pt;height:28.5pt;z-index: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 strokecolor="#4f81bd" strokeweight="2.5pt">
            <v:shadow color="#868686"/>
            <v:textbox>
              <w:txbxContent>
                <w:p w14:paraId="15773980" w14:textId="2CCF85C3" w:rsidR="00AC5FA0" w:rsidRPr="00E80B5E" w:rsidRDefault="00E80B5E" w:rsidP="00E80B5E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</w:pPr>
                  <w:r w:rsidRPr="00E80B5E"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  <w:t>Request for Proposal</w:t>
                  </w:r>
                  <w:r w:rsidR="00AC5FA0" w:rsidRPr="00E80B5E"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  <w:t>:  Facilitator Application</w:t>
                  </w:r>
                </w:p>
              </w:txbxContent>
            </v:textbox>
          </v:shape>
        </w:pict>
      </w:r>
    </w:p>
    <w:p w14:paraId="2A952FFA" w14:textId="7C9DCD33" w:rsidR="00D937C6" w:rsidRDefault="00200C49">
      <w:pPr>
        <w:widowControl w:val="0"/>
        <w:autoSpaceDE w:val="0"/>
        <w:autoSpaceDN w:val="0"/>
        <w:adjustRightInd w:val="0"/>
        <w:spacing w:before="31" w:after="0" w:line="228" w:lineRule="exact"/>
        <w:ind w:left="6906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2A953097">
          <v:group id="_x0000_s1027" style="position:absolute;left:0;text-align:left;margin-left:122.05pt;margin-top:171.15pt;width:99.7pt;height:20.35pt;z-index:-52;mso-position-horizontal-relative:page;mso-position-vertical-relative:page" coordorigin="2441,3423" coordsize="1994,407" o:allowincell="f">
            <v:shape id="_x0000_s1028" style="position:absolute;left:2446;top:3433;width:1974;height:0" coordsize="1974,0" o:allowincell="f" path="m,l1974,e" filled="f" strokecolor="gray" strokeweight=".5pt">
              <v:path arrowok="t"/>
            </v:shape>
            <v:shape id="_x0000_s1029" style="position:absolute;left:2451;top:3433;width:0;height:387" coordsize="0,387" o:allowincell="f" path="m,l,386e" filled="f" strokecolor="gray" strokeweight=".5pt">
              <v:path arrowok="t"/>
            </v:shape>
            <v:shape id="_x0000_s1030" style="position:absolute;left:2461;top:3443;width:0;height:362" coordsize="0,362" o:allowincell="f" path="m,l,361e" filled="f" strokecolor="#404040" strokeweight=".5pt">
              <v:path arrowok="t"/>
            </v:shape>
            <v:shape id="_x0000_s1031" style="position:absolute;left:2456;top:3443;width:1954;height:0" coordsize="1954,0" o:allowincell="f" path="m,l1954,e" filled="f" strokecolor="#404040" strokeweight=".5pt">
              <v:path arrowok="t"/>
            </v:shape>
            <v:shape id="_x0000_s1032" style="position:absolute;left:4425;top:3428;width:0;height:397" coordsize="0,397" o:allowincell="f" path="m,l,396e" filled="f" strokecolor="#d3d0c7" strokeweight=".5pt">
              <v:path arrowok="t"/>
            </v:shape>
            <v:shape id="_x0000_s1033" style="position:absolute;left:2446;top:3820;width:1984;height:0" coordsize="1984,0" o:allowincell="f" path="m,l1984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98">
          <v:group id="_x0000_s1034" style="position:absolute;left:0;text-align:left;margin-left:377.15pt;margin-top:66.65pt;width:99.8pt;height:20.3pt;z-index:-51;mso-position-horizontal-relative:page" coordorigin="7543,1333" coordsize="1996,406" o:allowincell="f">
            <v:shape id="_x0000_s1035" style="position:absolute;left:7548;top:1343;width:1976;height:0" coordsize="1976,0" o:allowincell="f" path="m,l1976,e" filled="f" strokecolor="gray" strokeweight=".5pt">
              <v:path arrowok="t"/>
            </v:shape>
            <v:shape id="_x0000_s1036" style="position:absolute;left:7553;top:1343;width:0;height:386" coordsize="0,386" o:allowincell="f" path="m,l,386e" filled="f" strokecolor="gray" strokeweight=".5pt">
              <v:path arrowok="t"/>
            </v:shape>
            <v:shape id="_x0000_s1037" style="position:absolute;left:7563;top:1353;width:0;height:361" coordsize="0,361" o:allowincell="f" path="m,l,361e" filled="f" strokecolor="#404040" strokeweight=".5pt">
              <v:path arrowok="t"/>
            </v:shape>
            <v:shape id="_x0000_s1038" style="position:absolute;left:7558;top:1353;width:1956;height:0" coordsize="1956,0" o:allowincell="f" path="m,l1956,e" filled="f" strokecolor="#404040" strokeweight=".5pt">
              <v:path arrowok="t"/>
            </v:shape>
            <v:shape id="_x0000_s1039" style="position:absolute;left:9529;top:1338;width:0;height:396" coordsize="0,396" o:allowincell="f" path="m,l,396e" filled="f" strokecolor="#d3d0c7" strokeweight=".5pt">
              <v:path arrowok="t"/>
            </v:shape>
            <v:shape id="_x0000_s1040" style="position:absolute;left:7548;top:1729;width:1986;height:0" coordsize="1986,0" o:allowincell="f" path="m,l1986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99">
          <v:group id="_x0000_s1041" style="position:absolute;left:0;text-align:left;margin-left:122.05pt;margin-top:196.7pt;width:99.7pt;height:20.35pt;z-index:-50;mso-position-horizontal-relative:page;mso-position-vertical-relative:page" coordorigin="2441,3934" coordsize="1994,407" o:allowincell="f">
            <v:shape id="_x0000_s1042" style="position:absolute;left:2446;top:3944;width:1974;height:0" coordsize="1974,0" o:allowincell="f" path="m,l1974,e" filled="f" strokecolor="gray" strokeweight=".5pt">
              <v:path arrowok="t"/>
            </v:shape>
            <v:shape id="_x0000_s1043" style="position:absolute;left:2451;top:3944;width:0;height:387" coordsize="0,387" o:allowincell="f" path="m,l,386e" filled="f" strokecolor="gray" strokeweight=".5pt">
              <v:path arrowok="t"/>
            </v:shape>
            <v:shape id="_x0000_s1044" style="position:absolute;left:2461;top:3954;width:0;height:362" coordsize="0,362" o:allowincell="f" path="m,l,361e" filled="f" strokecolor="#404040" strokeweight=".5pt">
              <v:path arrowok="t"/>
            </v:shape>
            <v:shape id="_x0000_s1045" style="position:absolute;left:2456;top:3954;width:1954;height:0" coordsize="1954,0" o:allowincell="f" path="m,l1954,e" filled="f" strokecolor="#404040" strokeweight=".5pt">
              <v:path arrowok="t"/>
            </v:shape>
            <v:shape id="_x0000_s1046" style="position:absolute;left:4425;top:3939;width:0;height:397" coordsize="0,397" o:allowincell="f" path="m,l,396e" filled="f" strokecolor="#d3d0c7" strokeweight=".5pt">
              <v:path arrowok="t"/>
            </v:shape>
            <v:shape id="_x0000_s1047" style="position:absolute;left:2446;top:4331;width:1984;height:0" coordsize="1984,0" o:allowincell="f" path="m,l1984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9A">
          <v:group id="_x0000_s1048" style="position:absolute;left:0;text-align:left;margin-left:380.6pt;margin-top:96.65pt;width:10pt;height:10pt;z-index:-49;mso-position-horizontal-relative:page" coordorigin="7612,1933" coordsize="200,200" o:allowincell="f">
            <v:shape id="_x0000_s1049" style="position:absolute;left:7617;top:1938;width:162;height:162" coordsize="162,162" o:allowincell="f" path="m162,27l146,15,129,6,110,1,91,,72,2,54,8,38,18,27,27,15,43,6,60,1,79,,98r2,18l8,135r10,16l27,162e" filled="f" strokecolor="gray" strokeweight=".5pt">
              <v:path arrowok="t"/>
            </v:shape>
            <v:shape id="_x0000_s1050" style="position:absolute;left:7645;top:1966;width:162;height:162" coordsize="162,162" o:allowincell="f" path="m,134r15,12l32,155r19,5l70,162r19,-3l107,153r17,-10l134,134r12,-16l155,101r5,-18l162,64,159,45,153,27,143,10,134,e" filled="f" strokecolor="white" strokeweight=".5pt">
              <v:path arrowok="t"/>
            </v:shape>
            <v:shape id="_x0000_s1051" style="position:absolute;left:7652;top:1973;width:145;height:144" coordsize="145,144" o:allowincell="f" path="m,120r15,12l33,140r18,4l70,144r19,-5l106,131r14,-11l132,104r8,-18l144,68r,-19l139,30,131,13,120,e" filled="f" strokecolor="#d3d0c7" strokeweight=".5pt">
              <v:path arrowok="t"/>
            </v:shape>
            <v:shape id="_x0000_s1052" style="position:absolute;left:7628;top:1948;width:144;height:145" coordsize="144,145" o:allowincell="f" path="m144,24l129,12,111,3,92,,73,,55,4,37,13,24,24,12,40,3,57,,76,,95r4,18l13,131r11,13e" filled="f" strokecolor="#404040" strokeweight=".5pt">
              <v:path arrowok="t"/>
            </v:shape>
            <w10:wrap anchorx="page"/>
          </v:group>
        </w:pict>
      </w:r>
      <w:r>
        <w:rPr>
          <w:noProof/>
        </w:rPr>
        <w:pict w14:anchorId="2A95309B">
          <v:group id="_x0000_s1053" style="position:absolute;left:0;text-align:left;margin-left:434.2pt;margin-top:97.3pt;width:10pt;height:9.95pt;z-index:-48;mso-position-horizontal-relative:page" coordorigin="8684,1946" coordsize="200,199" o:allowincell="f">
            <v:shape id="_x0000_s1054" style="position:absolute;left:8689;top:1951;width:162;height:162" coordsize="162,162" o:allowincell="f" path="m162,27l146,15,129,6,110,1,91,,72,2,54,8,38,18,27,27,15,43,6,60,1,79,,98r2,18l8,135r10,16l27,162e" filled="f" strokecolor="gray" strokeweight=".5pt">
              <v:path arrowok="t"/>
            </v:shape>
            <v:shape id="_x0000_s1055" style="position:absolute;left:8717;top:1978;width:162;height:162" coordsize="162,162" o:allowincell="f" path="m,134r15,12l32,155r19,5l70,162r19,-3l107,153r17,-10l134,134r12,-16l155,101r5,-18l162,64,159,45,153,27,143,10,134,e" filled="f" strokecolor="white" strokeweight=".5pt">
              <v:path arrowok="t"/>
            </v:shape>
            <v:shape id="_x0000_s1056" style="position:absolute;left:8724;top:1985;width:145;height:145" coordsize="145,145" o:allowincell="f" path="m,120r15,12l33,140r18,4l70,144r19,-5l106,131r14,-11l132,104r8,-18l144,68r,-19l139,30,131,13,120,e" filled="f" strokecolor="#d3d0c7" strokeweight=".5pt">
              <v:path arrowok="t"/>
            </v:shape>
            <v:shape id="_x0000_s1057" style="position:absolute;left:8700;top:1961;width:144;height:145" coordsize="144,145" o:allowincell="f" path="m144,24l129,12,111,3,92,,73,,55,4,37,13,24,24,12,40,3,57,,76,,95r4,18l13,131r11,13e" filled="f" strokecolor="#404040" strokeweight=".5pt">
              <v:path arrowok="t"/>
            </v:shape>
            <w10:wrap anchorx="page"/>
          </v:group>
        </w:pict>
      </w:r>
      <w:r>
        <w:rPr>
          <w:noProof/>
        </w:rPr>
        <w:pict w14:anchorId="2A95309C">
          <v:group id="_x0000_s1058" style="position:absolute;left:0;text-align:left;margin-left:122.05pt;margin-top:220.3pt;width:99.7pt;height:20.35pt;z-index:-47;mso-position-horizontal-relative:page;mso-position-vertical-relative:page" coordorigin="2441,4406" coordsize="1994,407" o:allowincell="f">
            <v:shape id="_x0000_s1059" style="position:absolute;left:2446;top:4416;width:1974;height:0" coordsize="1974,0" o:allowincell="f" path="m,l1974,e" filled="f" strokecolor="gray" strokeweight=".5pt">
              <v:path arrowok="t"/>
            </v:shape>
            <v:shape id="_x0000_s1060" style="position:absolute;left:2451;top:4416;width:0;height:387" coordsize="0,387" o:allowincell="f" path="m,l,386e" filled="f" strokecolor="gray" strokeweight=".5pt">
              <v:path arrowok="t"/>
            </v:shape>
            <v:shape id="_x0000_s1061" style="position:absolute;left:2461;top:4426;width:0;height:362" coordsize="0,362" o:allowincell="f" path="m,l,361e" filled="f" strokecolor="#404040" strokeweight=".5pt">
              <v:path arrowok="t"/>
            </v:shape>
            <v:shape id="_x0000_s1062" style="position:absolute;left:2456;top:4426;width:1954;height:0" coordsize="1954,0" o:allowincell="f" path="m,l1954,e" filled="f" strokecolor="#404040" strokeweight=".5pt">
              <v:path arrowok="t"/>
            </v:shape>
            <v:shape id="_x0000_s1063" style="position:absolute;left:4425;top:4411;width:0;height:397" coordsize="0,397" o:allowincell="f" path="m,l,396e" filled="f" strokecolor="#d3d0c7" strokeweight=".5pt">
              <v:path arrowok="t"/>
            </v:shape>
            <v:shape id="_x0000_s1064" style="position:absolute;left:2446;top:4803;width:1984;height:0" coordsize="1984,0" o:allowincell="f" path="m,l1984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9D">
          <v:group id="_x0000_s1065" style="position:absolute;left:0;text-align:left;margin-left:377.15pt;margin-top:115.75pt;width:99.7pt;height:20.35pt;z-index:-46;mso-position-horizontal-relative:page" coordorigin="7543,2315" coordsize="1994,407" o:allowincell="f">
            <v:shape id="_x0000_s1066" style="position:absolute;left:7548;top:2325;width:1974;height:0" coordsize="1974,0" o:allowincell="f" path="m,l1974,e" filled="f" strokecolor="gray" strokeweight=".5pt">
              <v:path arrowok="t"/>
            </v:shape>
            <v:shape id="_x0000_s1067" style="position:absolute;left:7553;top:2325;width:0;height:387" coordsize="0,387" o:allowincell="f" path="m,l,386e" filled="f" strokecolor="gray" strokeweight=".5pt">
              <v:path arrowok="t"/>
            </v:shape>
            <v:shape id="_x0000_s1068" style="position:absolute;left:7563;top:2335;width:0;height:362" coordsize="0,362" o:allowincell="f" path="m,l,361e" filled="f" strokecolor="#404040" strokeweight=".5pt">
              <v:path arrowok="t"/>
            </v:shape>
            <v:shape id="_x0000_s1069" style="position:absolute;left:7558;top:2335;width:1954;height:0" coordsize="1954,0" o:allowincell="f" path="m,l1954,e" filled="f" strokecolor="#404040" strokeweight=".5pt">
              <v:path arrowok="t"/>
            </v:shape>
            <v:shape id="_x0000_s1070" style="position:absolute;left:9527;top:2320;width:0;height:397" coordsize="0,397" o:allowincell="f" path="m,l,396e" filled="f" strokecolor="#d3d0c7" strokeweight=".5pt">
              <v:path arrowok="t"/>
            </v:shape>
            <v:shape id="_x0000_s1071" style="position:absolute;left:7548;top:2712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9E">
          <v:group id="_x0000_s1072" style="position:absolute;left:0;text-align:left;margin-left:122.05pt;margin-top:245.8pt;width:99.7pt;height:20.35pt;z-index:-45;mso-position-horizontal-relative:page;mso-position-vertical-relative:page" coordorigin="2441,4916" coordsize="1994,407" o:allowincell="f">
            <v:shape id="_x0000_s1073" style="position:absolute;left:2446;top:4926;width:1974;height:0" coordsize="1974,0" o:allowincell="f" path="m,l1974,e" filled="f" strokecolor="gray" strokeweight=".5pt">
              <v:path arrowok="t"/>
            </v:shape>
            <v:shape id="_x0000_s1074" style="position:absolute;left:2451;top:4926;width:0;height:387" coordsize="0,387" o:allowincell="f" path="m,l,386e" filled="f" strokecolor="gray" strokeweight=".5pt">
              <v:path arrowok="t"/>
            </v:shape>
            <v:shape id="_x0000_s1075" style="position:absolute;left:2461;top:4936;width:0;height:362" coordsize="0,362" o:allowincell="f" path="m,l,361e" filled="f" strokecolor="#404040" strokeweight=".5pt">
              <v:path arrowok="t"/>
            </v:shape>
            <v:shape id="_x0000_s1076" style="position:absolute;left:2456;top:4936;width:1954;height:0" coordsize="1954,0" o:allowincell="f" path="m,l1954,e" filled="f" strokecolor="#404040" strokeweight=".5pt">
              <v:path arrowok="t"/>
            </v:shape>
            <v:shape id="_x0000_s1077" style="position:absolute;left:4425;top:4921;width:0;height:397" coordsize="0,397" o:allowincell="f" path="m,l,396e" filled="f" strokecolor="#d3d0c7" strokeweight=".5pt">
              <v:path arrowok="t"/>
            </v:shape>
            <v:shape id="_x0000_s1078" style="position:absolute;left:2446;top:5313;width:1984;height:0" coordsize="1984,0" o:allowincell="f" path="m,l1984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9F">
          <v:group id="_x0000_s1079" style="position:absolute;left:0;text-align:left;margin-left:377.15pt;margin-top:141.25pt;width:99.7pt;height:20.35pt;z-index:-44;mso-position-horizontal-relative:page" coordorigin="7543,2825" coordsize="1994,407" o:allowincell="f">
            <v:shape id="_x0000_s1080" style="position:absolute;left:7548;top:2835;width:1974;height:0" coordsize="1974,0" o:allowincell="f" path="m,l1974,e" filled="f" strokecolor="gray" strokeweight=".5pt">
              <v:path arrowok="t"/>
            </v:shape>
            <v:shape id="_x0000_s1081" style="position:absolute;left:7553;top:2835;width:0;height:387" coordsize="0,387" o:allowincell="f" path="m,l,386e" filled="f" strokecolor="gray" strokeweight=".5pt">
              <v:path arrowok="t"/>
            </v:shape>
            <v:shape id="_x0000_s1082" style="position:absolute;left:7563;top:2845;width:0;height:362" coordsize="0,362" o:allowincell="f" path="m,l,361e" filled="f" strokecolor="#404040" strokeweight=".5pt">
              <v:path arrowok="t"/>
            </v:shape>
            <v:shape id="_x0000_s1083" style="position:absolute;left:7558;top:2845;width:1954;height:0" coordsize="1954,0" o:allowincell="f" path="m,l1954,e" filled="f" strokecolor="#404040" strokeweight=".5pt">
              <v:path arrowok="t"/>
            </v:shape>
            <v:shape id="_x0000_s1084" style="position:absolute;left:9527;top:2830;width:0;height:397" coordsize="0,397" o:allowincell="f" path="m,l,396e" filled="f" strokecolor="#d3d0c7" strokeweight=".5pt">
              <v:path arrowok="t"/>
            </v:shape>
            <v:shape id="_x0000_s1085" style="position:absolute;left:7548;top:3222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A0">
          <v:group id="_x0000_s1086" style="position:absolute;left:0;text-align:left;margin-left:480.55pt;margin-top:168.05pt;width:72.7pt;height:20.35pt;z-index:-42;mso-position-horizontal-relative:page" coordorigin="9611,3361" coordsize="1454,407" o:allowincell="f">
            <v:shape id="_x0000_s1087" style="position:absolute;left:9616;top:3371;width:1434;height:0" coordsize="1434,0" o:allowincell="f" path="m,l1433,e" filled="f" strokecolor="gray" strokeweight=".5pt">
              <v:path arrowok="t"/>
            </v:shape>
            <v:shape id="_x0000_s1088" style="position:absolute;left:9621;top:3371;width:0;height:387" coordsize="0,387" o:allowincell="f" path="m,l,386e" filled="f" strokecolor="gray" strokeweight=".5pt">
              <v:path arrowok="t"/>
            </v:shape>
            <v:shape id="_x0000_s1089" style="position:absolute;left:9631;top:3381;width:0;height:362" coordsize="0,362" o:allowincell="f" path="m,l,361e" filled="f" strokecolor="#404040" strokeweight=".5pt">
              <v:path arrowok="t"/>
            </v:shape>
            <v:shape id="_x0000_s1090" style="position:absolute;left:9626;top:3381;width:1414;height:0" coordsize="1414,0" o:allowincell="f" path="m,l1413,e" filled="f" strokecolor="#404040" strokeweight=".5pt">
              <v:path arrowok="t"/>
            </v:shape>
            <v:shape id="_x0000_s1091" style="position:absolute;left:11055;top:3366;width:0;height:397" coordsize="0,397" o:allowincell="f" path="m,l,396e" filled="f" strokecolor="#d3d0c7" strokeweight=".5pt">
              <v:path arrowok="t"/>
            </v:shape>
            <v:shape id="_x0000_s1092" style="position:absolute;left:9616;top:3758;width:1444;height:0" coordsize="1444,0" o:allowincell="f" path="m,l1443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A1">
          <v:group id="_x0000_s1093" style="position:absolute;left:0;text-align:left;margin-left:458.9pt;margin-top:-3pt;width:99.7pt;height:20.3pt;z-index:-31;mso-position-horizontal-relative:page" coordorigin="9178,-60" coordsize="1994,406" o:allowincell="f">
            <v:shape id="_x0000_s1094" style="position:absolute;left:9183;top:-50;width:1974;height:0" coordsize="1974,0" o:allowincell="f" path="m,l1974,e" filled="f" strokecolor="gray" strokeweight=".5pt">
              <v:path arrowok="t"/>
            </v:shape>
            <v:shape id="_x0000_s1095" style="position:absolute;left:9188;top:-50;width:0;height:386" coordsize="0,386" o:allowincell="f" path="m,l,386e" filled="f" strokecolor="gray" strokeweight=".5pt">
              <v:path arrowok="t"/>
            </v:shape>
            <v:shape id="_x0000_s1096" style="position:absolute;left:9198;top:-40;width:0;height:361" coordsize="0,361" o:allowincell="f" path="m,l,361e" filled="f" strokecolor="#404040" strokeweight=".5pt">
              <v:path arrowok="t"/>
            </v:shape>
            <v:shape id="_x0000_s1097" style="position:absolute;left:9193;top:-40;width:1954;height:0" coordsize="1954,0" o:allowincell="f" path="m,l1954,e" filled="f" strokecolor="#404040" strokeweight=".5pt">
              <v:path arrowok="t"/>
            </v:shape>
            <v:shape id="_x0000_s1098" style="position:absolute;left:11162;top:-55;width:0;height:396" coordsize="0,396" o:allowincell="f" path="m,l,396e" filled="f" strokecolor="#d3d0c7" strokeweight=".5pt">
              <v:path arrowok="t"/>
            </v:shape>
            <v:shape id="_x0000_s1099" style="position:absolute;left:9183;top:336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 w:rsidR="00D937C6">
        <w:rPr>
          <w:rFonts w:ascii="Times New Roman" w:hAnsi="Times New Roman"/>
          <w:sz w:val="20"/>
          <w:szCs w:val="20"/>
        </w:rPr>
        <w:t>Submission</w:t>
      </w:r>
      <w:r w:rsidR="00D937C6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D937C6">
        <w:rPr>
          <w:rFonts w:ascii="Times New Roman" w:hAnsi="Times New Roman"/>
          <w:w w:val="105"/>
          <w:sz w:val="20"/>
          <w:szCs w:val="20"/>
        </w:rPr>
        <w:t>Date</w:t>
      </w:r>
    </w:p>
    <w:p w14:paraId="2A952FFB" w14:textId="77777777" w:rsidR="00D937C6" w:rsidRDefault="00D937C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14:paraId="2A952FFC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5"/>
      </w:tblGrid>
      <w:tr w:rsidR="00D937C6" w:rsidRPr="00D937C6" w14:paraId="2A952FFE" w14:textId="77777777">
        <w:trPr>
          <w:trHeight w:hRule="exact" w:val="420"/>
        </w:trPr>
        <w:tc>
          <w:tcPr>
            <w:tcW w:w="10315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  <w:shd w:val="clear" w:color="auto" w:fill="DBE1F1"/>
          </w:tcPr>
          <w:p w14:paraId="2A952FFD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b/>
                <w:bCs/>
                <w:color w:val="00528E"/>
                <w:sz w:val="20"/>
                <w:szCs w:val="20"/>
              </w:rPr>
              <w:t>Contact</w:t>
            </w:r>
            <w:r w:rsidRPr="00D937C6">
              <w:rPr>
                <w:rFonts w:ascii="Times New Roman" w:hAnsi="Times New Roman"/>
                <w:b/>
                <w:bCs/>
                <w:color w:val="00528E"/>
                <w:spacing w:val="4"/>
                <w:sz w:val="20"/>
                <w:szCs w:val="20"/>
              </w:rPr>
              <w:t xml:space="preserve"> </w:t>
            </w:r>
            <w:r w:rsidRPr="00D937C6">
              <w:rPr>
                <w:rFonts w:ascii="Times New Roman" w:hAnsi="Times New Roman"/>
                <w:b/>
                <w:bCs/>
                <w:color w:val="00528E"/>
                <w:w w:val="102"/>
                <w:sz w:val="20"/>
                <w:szCs w:val="20"/>
              </w:rPr>
              <w:t>Information</w:t>
            </w:r>
          </w:p>
        </w:tc>
      </w:tr>
      <w:tr w:rsidR="00D937C6" w:rsidRPr="00D937C6" w14:paraId="2A95300C" w14:textId="77777777">
        <w:trPr>
          <w:trHeight w:hRule="exact" w:val="2791"/>
        </w:trPr>
        <w:tc>
          <w:tcPr>
            <w:tcW w:w="10315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</w:tcPr>
          <w:p w14:paraId="2A952FFF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00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01" w14:textId="77777777" w:rsidR="00D937C6" w:rsidRPr="00D937C6" w:rsidRDefault="00D937C6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w w:val="117"/>
                <w:sz w:val="18"/>
                <w:szCs w:val="18"/>
              </w:rPr>
              <w:t>Presenter</w:t>
            </w:r>
            <w:r w:rsidRPr="00D937C6">
              <w:rPr>
                <w:rFonts w:ascii="Times New Roman" w:hAnsi="Times New Roman"/>
                <w:spacing w:val="-8"/>
                <w:w w:val="117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Name:</w:t>
            </w:r>
            <w:r w:rsidRPr="00D937C6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03"/>
                <w:sz w:val="18"/>
                <w:szCs w:val="18"/>
              </w:rPr>
              <w:t>Title:</w:t>
            </w:r>
          </w:p>
          <w:p w14:paraId="2A953002" w14:textId="0E52C3BA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953003" w14:textId="77777777" w:rsidR="00D937C6" w:rsidRPr="00D937C6" w:rsidRDefault="00D937C6">
            <w:pPr>
              <w:widowControl w:val="0"/>
              <w:tabs>
                <w:tab w:val="left" w:pos="5200"/>
                <w:tab w:val="left" w:pos="6860"/>
                <w:tab w:val="left" w:pos="790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position w:val="-6"/>
                <w:sz w:val="18"/>
                <w:szCs w:val="18"/>
              </w:rPr>
              <w:t>Main</w:t>
            </w:r>
            <w:r w:rsidRPr="00D937C6">
              <w:rPr>
                <w:rFonts w:ascii="Times New Roman" w:hAnsi="Times New Roman"/>
                <w:spacing w:val="27"/>
                <w:position w:val="-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0"/>
                <w:position w:val="-6"/>
                <w:sz w:val="18"/>
                <w:szCs w:val="18"/>
              </w:rPr>
              <w:t>Contact:</w:t>
            </w:r>
            <w:r w:rsidRPr="00D937C6">
              <w:rPr>
                <w:rFonts w:ascii="Times New Roman" w:hAnsi="Times New Roman"/>
                <w:spacing w:val="-41"/>
                <w:w w:val="110"/>
                <w:position w:val="-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position w:val="-6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10"/>
                <w:sz w:val="18"/>
                <w:szCs w:val="18"/>
              </w:rPr>
              <w:t>Co-Facilitator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position w:val="-2"/>
                <w:sz w:val="18"/>
                <w:szCs w:val="18"/>
              </w:rPr>
              <w:t>Yes</w:t>
            </w:r>
            <w:r w:rsidRPr="00D937C6">
              <w:rPr>
                <w:rFonts w:ascii="Times New Roman" w:hAnsi="Times New Roman"/>
                <w:position w:val="-2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06"/>
                <w:position w:val="-4"/>
                <w:sz w:val="18"/>
                <w:szCs w:val="18"/>
              </w:rPr>
              <w:t>No</w:t>
            </w:r>
          </w:p>
          <w:p w14:paraId="2A953004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A953005" w14:textId="77777777" w:rsidR="00D937C6" w:rsidRPr="00D937C6" w:rsidRDefault="00D937C6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w w:val="108"/>
                <w:sz w:val="18"/>
                <w:szCs w:val="18"/>
              </w:rPr>
              <w:t>Phone:</w:t>
            </w:r>
            <w:r w:rsidRPr="00D937C6">
              <w:rPr>
                <w:rFonts w:ascii="Times New Roman" w:hAnsi="Times New Roman"/>
                <w:spacing w:val="-19"/>
                <w:w w:val="108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08"/>
                <w:sz w:val="18"/>
                <w:szCs w:val="18"/>
              </w:rPr>
              <w:t>Email:</w:t>
            </w:r>
          </w:p>
          <w:p w14:paraId="2A953006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A953007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08" w14:textId="77777777" w:rsidR="00D937C6" w:rsidRPr="00D937C6" w:rsidRDefault="00D937C6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Street</w:t>
            </w:r>
            <w:r w:rsidRPr="00D937C6">
              <w:rPr>
                <w:rFonts w:ascii="Times New Roman" w:hAnsi="Times New Roman"/>
                <w:spacing w:val="11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Address</w:t>
            </w:r>
            <w:r w:rsidRPr="00D937C6">
              <w:rPr>
                <w:rFonts w:ascii="Times New Roman" w:hAnsi="Times New Roman"/>
                <w:spacing w:val="-25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1:</w:t>
            </w:r>
            <w:r w:rsidRPr="00D937C6">
              <w:rPr>
                <w:rFonts w:ascii="Times New Roman" w:hAnsi="Times New Roman"/>
                <w:spacing w:val="-4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10"/>
                <w:sz w:val="18"/>
                <w:szCs w:val="18"/>
              </w:rPr>
              <w:t>Street</w:t>
            </w:r>
            <w:r w:rsidRPr="00D937C6">
              <w:rPr>
                <w:rFonts w:ascii="Times New Roman" w:hAnsi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0"/>
                <w:sz w:val="18"/>
                <w:szCs w:val="18"/>
              </w:rPr>
              <w:t>Address</w:t>
            </w:r>
            <w:r w:rsidRPr="00D937C6">
              <w:rPr>
                <w:rFonts w:ascii="Times New Roman" w:hAnsi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0"/>
                <w:sz w:val="18"/>
                <w:szCs w:val="18"/>
              </w:rPr>
              <w:t>2:</w:t>
            </w:r>
          </w:p>
          <w:p w14:paraId="2A953009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95300A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0B" w14:textId="77777777" w:rsidR="00D937C6" w:rsidRPr="00D937C6" w:rsidRDefault="00D937C6">
            <w:pPr>
              <w:widowControl w:val="0"/>
              <w:tabs>
                <w:tab w:val="left" w:pos="5140"/>
                <w:tab w:val="left" w:pos="770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City: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State: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  <w:t>Zip</w:t>
            </w:r>
            <w:r w:rsidRPr="00D937C6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08"/>
                <w:sz w:val="18"/>
                <w:szCs w:val="18"/>
              </w:rPr>
              <w:t>Code:</w:t>
            </w:r>
          </w:p>
        </w:tc>
      </w:tr>
      <w:tr w:rsidR="00D937C6" w:rsidRPr="00D937C6" w14:paraId="2A95300E" w14:textId="77777777">
        <w:trPr>
          <w:trHeight w:hRule="exact" w:val="69"/>
        </w:trPr>
        <w:tc>
          <w:tcPr>
            <w:tcW w:w="10315" w:type="dxa"/>
            <w:tcBorders>
              <w:top w:val="single" w:sz="4" w:space="0" w:color="00528E"/>
              <w:left w:val="nil"/>
              <w:bottom w:val="single" w:sz="4" w:space="0" w:color="00528E"/>
              <w:right w:val="nil"/>
            </w:tcBorders>
          </w:tcPr>
          <w:p w14:paraId="2A95300D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7C6" w:rsidRPr="00D937C6" w14:paraId="2A953010" w14:textId="77777777">
        <w:trPr>
          <w:trHeight w:hRule="exact" w:val="420"/>
        </w:trPr>
        <w:tc>
          <w:tcPr>
            <w:tcW w:w="10315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  <w:shd w:val="clear" w:color="auto" w:fill="DBE1F1"/>
          </w:tcPr>
          <w:p w14:paraId="2A95300F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b/>
                <w:bCs/>
                <w:color w:val="00528E"/>
                <w:sz w:val="20"/>
                <w:szCs w:val="20"/>
              </w:rPr>
              <w:t>General</w:t>
            </w:r>
            <w:r w:rsidRPr="00D937C6">
              <w:rPr>
                <w:rFonts w:ascii="Times New Roman" w:hAnsi="Times New Roman"/>
                <w:b/>
                <w:bCs/>
                <w:color w:val="00528E"/>
                <w:spacing w:val="-3"/>
                <w:sz w:val="20"/>
                <w:szCs w:val="20"/>
              </w:rPr>
              <w:t xml:space="preserve"> </w:t>
            </w:r>
            <w:r w:rsidRPr="00D937C6">
              <w:rPr>
                <w:rFonts w:ascii="Times New Roman" w:hAnsi="Times New Roman"/>
                <w:b/>
                <w:bCs/>
                <w:color w:val="00528E"/>
                <w:w w:val="102"/>
                <w:sz w:val="20"/>
                <w:szCs w:val="20"/>
              </w:rPr>
              <w:t>Information</w:t>
            </w:r>
          </w:p>
        </w:tc>
      </w:tr>
      <w:tr w:rsidR="00D937C6" w:rsidRPr="00D937C6" w14:paraId="2A95301B" w14:textId="77777777">
        <w:trPr>
          <w:trHeight w:hRule="exact" w:val="2853"/>
        </w:trPr>
        <w:tc>
          <w:tcPr>
            <w:tcW w:w="10315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</w:tcPr>
          <w:p w14:paraId="2A953011" w14:textId="77777777" w:rsidR="00D937C6" w:rsidRPr="00D937C6" w:rsidRDefault="00D937C6">
            <w:pPr>
              <w:widowControl w:val="0"/>
              <w:tabs>
                <w:tab w:val="left" w:pos="4260"/>
                <w:tab w:val="left" w:pos="5080"/>
              </w:tabs>
              <w:autoSpaceDE w:val="0"/>
              <w:autoSpaceDN w:val="0"/>
              <w:adjustRightInd w:val="0"/>
              <w:spacing w:before="64" w:after="0" w:line="280" w:lineRule="exact"/>
              <w:ind w:left="31" w:right="49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7C6">
              <w:rPr>
                <w:rFonts w:ascii="Times New Roman" w:hAnsi="Times New Roman"/>
                <w:position w:val="6"/>
                <w:sz w:val="18"/>
                <w:szCs w:val="18"/>
              </w:rPr>
              <w:t>Can</w:t>
            </w:r>
            <w:r w:rsidRPr="00D937C6">
              <w:rPr>
                <w:rFonts w:ascii="Times New Roman" w:hAnsi="Times New Roman"/>
                <w:spacing w:val="23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position w:val="6"/>
                <w:sz w:val="18"/>
                <w:szCs w:val="18"/>
              </w:rPr>
              <w:t xml:space="preserve">the </w:t>
            </w:r>
            <w:r w:rsidRPr="00D937C6">
              <w:rPr>
                <w:rFonts w:ascii="Times New Roman" w:hAnsi="Times New Roman"/>
                <w:spacing w:val="4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position w:val="6"/>
                <w:sz w:val="18"/>
                <w:szCs w:val="18"/>
              </w:rPr>
              <w:t>workshop</w:t>
            </w:r>
            <w:r w:rsidRPr="00D937C6">
              <w:rPr>
                <w:rFonts w:ascii="Times New Roman" w:hAnsi="Times New Roman"/>
                <w:spacing w:val="-12"/>
                <w:w w:val="114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position w:val="6"/>
                <w:sz w:val="18"/>
                <w:szCs w:val="18"/>
              </w:rPr>
              <w:t>be</w:t>
            </w:r>
            <w:r w:rsidRPr="00D937C6">
              <w:rPr>
                <w:rFonts w:ascii="Times New Roman" w:hAnsi="Times New Roman"/>
                <w:spacing w:val="36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20"/>
                <w:position w:val="6"/>
                <w:sz w:val="18"/>
                <w:szCs w:val="18"/>
              </w:rPr>
              <w:t>presented</w:t>
            </w:r>
            <w:r w:rsidRPr="00D937C6">
              <w:rPr>
                <w:rFonts w:ascii="Times New Roman" w:hAnsi="Times New Roman"/>
                <w:spacing w:val="-15"/>
                <w:w w:val="120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position w:val="6"/>
                <w:sz w:val="18"/>
                <w:szCs w:val="18"/>
              </w:rPr>
              <w:t>in</w:t>
            </w:r>
            <w:r w:rsidRPr="00D937C6">
              <w:rPr>
                <w:rFonts w:ascii="Times New Roman" w:hAnsi="Times New Roman"/>
                <w:spacing w:val="12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position w:val="6"/>
                <w:sz w:val="18"/>
                <w:szCs w:val="18"/>
              </w:rPr>
              <w:t>90</w:t>
            </w:r>
            <w:r w:rsidRPr="00D937C6">
              <w:rPr>
                <w:rFonts w:ascii="Times New Roman" w:hAnsi="Times New Roman"/>
                <w:spacing w:val="19"/>
                <w:position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7"/>
                <w:position w:val="6"/>
                <w:sz w:val="18"/>
                <w:szCs w:val="18"/>
              </w:rPr>
              <w:t>minutes</w:t>
            </w:r>
            <w:r w:rsidRPr="00D937C6">
              <w:rPr>
                <w:rFonts w:ascii="Times New Roman" w:hAnsi="Times New Roman"/>
                <w:position w:val="6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position w:val="-4"/>
                <w:sz w:val="20"/>
                <w:szCs w:val="20"/>
              </w:rPr>
              <w:t>Yes</w:t>
            </w:r>
            <w:r w:rsidRPr="00D937C6">
              <w:rPr>
                <w:rFonts w:ascii="Times New Roman" w:hAnsi="Times New Roman"/>
                <w:position w:val="-4"/>
                <w:sz w:val="20"/>
                <w:szCs w:val="20"/>
              </w:rPr>
              <w:tab/>
              <w:t>No</w:t>
            </w:r>
          </w:p>
          <w:p w14:paraId="2A953012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31" w:right="669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w w:val="114"/>
                <w:position w:val="1"/>
                <w:sz w:val="18"/>
                <w:szCs w:val="18"/>
              </w:rPr>
              <w:t>(</w:t>
            </w:r>
            <w:proofErr w:type="gramStart"/>
            <w:r w:rsidRPr="00D937C6">
              <w:rPr>
                <w:rFonts w:ascii="Times New Roman" w:hAnsi="Times New Roman"/>
                <w:w w:val="114"/>
                <w:position w:val="1"/>
                <w:sz w:val="18"/>
                <w:szCs w:val="18"/>
              </w:rPr>
              <w:t>including</w:t>
            </w:r>
            <w:proofErr w:type="gramEnd"/>
            <w:r w:rsidRPr="00D937C6">
              <w:rPr>
                <w:rFonts w:ascii="Times New Roman" w:hAnsi="Times New Roman"/>
                <w:spacing w:val="-21"/>
                <w:w w:val="114"/>
                <w:position w:val="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position w:val="1"/>
                <w:sz w:val="18"/>
                <w:szCs w:val="18"/>
              </w:rPr>
              <w:t>time</w:t>
            </w:r>
            <w:r w:rsidRPr="00D937C6">
              <w:rPr>
                <w:rFonts w:ascii="Times New Roman" w:hAnsi="Times New Roman"/>
                <w:spacing w:val="-1"/>
                <w:w w:val="114"/>
                <w:position w:val="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position w:val="1"/>
                <w:sz w:val="18"/>
                <w:szCs w:val="18"/>
              </w:rPr>
              <w:t>for</w:t>
            </w:r>
            <w:r w:rsidRPr="00D937C6">
              <w:rPr>
                <w:rFonts w:ascii="Times New Roman" w:hAnsi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7"/>
                <w:position w:val="1"/>
                <w:sz w:val="18"/>
                <w:szCs w:val="18"/>
              </w:rPr>
              <w:t>questions</w:t>
            </w:r>
            <w:r w:rsidRPr="00D937C6">
              <w:rPr>
                <w:rFonts w:ascii="Times New Roman" w:hAnsi="Times New Roman"/>
                <w:spacing w:val="-13"/>
                <w:w w:val="117"/>
                <w:position w:val="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20"/>
                <w:position w:val="1"/>
                <w:sz w:val="18"/>
                <w:szCs w:val="18"/>
              </w:rPr>
              <w:t>and</w:t>
            </w:r>
            <w:r w:rsidRPr="00D937C6">
              <w:rPr>
                <w:rFonts w:ascii="Times New Roman" w:hAnsi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2"/>
                <w:position w:val="1"/>
                <w:sz w:val="18"/>
                <w:szCs w:val="18"/>
              </w:rPr>
              <w:t>answers)?</w:t>
            </w:r>
          </w:p>
          <w:p w14:paraId="2A953013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A953014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2" w:right="663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What </w:t>
            </w:r>
            <w:r w:rsidRPr="00D937C6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is</w:t>
            </w:r>
            <w:proofErr w:type="gramEnd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 w:rsidRPr="00D937C6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ideal</w:t>
            </w:r>
            <w:r w:rsidRPr="00D937C6">
              <w:rPr>
                <w:rFonts w:ascii="Times New Roman" w:hAnsi="Times New Roman"/>
                <w:spacing w:val="49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audience</w:t>
            </w:r>
            <w:r w:rsidRPr="00D937C6">
              <w:rPr>
                <w:rFonts w:ascii="Times New Roman" w:hAnsi="Times New Roman"/>
                <w:spacing w:val="-6"/>
                <w:w w:val="11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experience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level?</w:t>
            </w:r>
            <w:r w:rsidRPr="00D937C6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(Who</w:t>
            </w:r>
            <w:r w:rsidRPr="00D937C6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would</w:t>
            </w:r>
            <w:r w:rsidRPr="00D937C6">
              <w:rPr>
                <w:rFonts w:ascii="Times New Roman" w:hAnsi="Times New Roman"/>
                <w:spacing w:val="-12"/>
                <w:w w:val="114"/>
                <w:sz w:val="18"/>
                <w:szCs w:val="18"/>
              </w:rPr>
              <w:t xml:space="preserve"> </w:t>
            </w: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>gain  the</w:t>
            </w:r>
            <w:proofErr w:type="gramEnd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7"/>
                <w:sz w:val="18"/>
                <w:szCs w:val="18"/>
              </w:rPr>
              <w:t>optimum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7"/>
                <w:sz w:val="18"/>
                <w:szCs w:val="18"/>
              </w:rPr>
              <w:t>benefit</w:t>
            </w:r>
            <w:r w:rsidRPr="00D937C6">
              <w:rPr>
                <w:rFonts w:ascii="Times New Roman" w:hAnsi="Times New Roman"/>
                <w:spacing w:val="-13"/>
                <w:w w:val="117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from</w:t>
            </w:r>
            <w:r w:rsidRPr="00D937C6">
              <w:rPr>
                <w:rFonts w:ascii="Times New Roman" w:hAnsi="Times New Roman"/>
                <w:spacing w:val="47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your</w:t>
            </w:r>
            <w:r w:rsidRPr="00D937C6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1"/>
                <w:sz w:val="18"/>
                <w:szCs w:val="18"/>
              </w:rPr>
              <w:t>workshop?)</w:t>
            </w:r>
          </w:p>
          <w:p w14:paraId="2A953015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A953016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17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809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What </w:t>
            </w:r>
            <w:r w:rsidRPr="00D937C6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is</w:t>
            </w:r>
            <w:proofErr w:type="gramEnd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 your</w:t>
            </w:r>
            <w:r w:rsidRPr="00D937C6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5"/>
                <w:sz w:val="18"/>
                <w:szCs w:val="18"/>
              </w:rPr>
              <w:t>job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function?</w:t>
            </w:r>
          </w:p>
          <w:p w14:paraId="2A953018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19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95301A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71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What </w:t>
            </w:r>
            <w:r w:rsidRPr="00D937C6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else</w:t>
            </w:r>
            <w:proofErr w:type="gramEnd"/>
            <w:r w:rsidRPr="00D937C6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 xml:space="preserve">is </w:t>
            </w:r>
            <w:r w:rsidRPr="00D937C6">
              <w:rPr>
                <w:rFonts w:ascii="Times New Roman" w:hAnsi="Times New Roman"/>
                <w:w w:val="118"/>
                <w:sz w:val="18"/>
                <w:szCs w:val="18"/>
              </w:rPr>
              <w:t>important</w:t>
            </w:r>
            <w:r w:rsidRPr="00D937C6">
              <w:rPr>
                <w:rFonts w:ascii="Times New Roman" w:hAnsi="Times New Roman"/>
                <w:spacing w:val="-14"/>
                <w:w w:val="118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for</w:t>
            </w:r>
            <w:r w:rsidRPr="00D937C6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us</w:t>
            </w:r>
            <w:r w:rsidRPr="00D937C6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23"/>
                <w:sz w:val="18"/>
                <w:szCs w:val="18"/>
              </w:rPr>
              <w:t>to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1"/>
                <w:sz w:val="18"/>
                <w:szCs w:val="18"/>
              </w:rPr>
              <w:t>know?</w:t>
            </w:r>
          </w:p>
        </w:tc>
      </w:tr>
    </w:tbl>
    <w:p w14:paraId="2A95301C" w14:textId="77777777" w:rsidR="00D937C6" w:rsidRDefault="00D937C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14:paraId="2A95301D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1E" w14:textId="77777777" w:rsidR="00D937C6" w:rsidRDefault="00200C49">
      <w:pPr>
        <w:widowControl w:val="0"/>
        <w:autoSpaceDE w:val="0"/>
        <w:autoSpaceDN w:val="0"/>
        <w:adjustRightInd w:val="0"/>
        <w:spacing w:before="28" w:after="0" w:line="232" w:lineRule="exact"/>
        <w:ind w:left="244"/>
        <w:rPr>
          <w:rFonts w:ascii="Maiandra GD" w:hAnsi="Maiandra GD" w:cs="Maiandra GD"/>
          <w:color w:val="000000"/>
          <w:sz w:val="18"/>
          <w:szCs w:val="18"/>
        </w:rPr>
      </w:pPr>
      <w:r>
        <w:rPr>
          <w:noProof/>
        </w:rPr>
        <w:pict w14:anchorId="2A9530A2">
          <v:group id="_x0000_s1100" style="position:absolute;left:0;text-align:left;margin-left:122.05pt;margin-top:-209.2pt;width:99.7pt;height:20.35pt;z-index:-43;mso-position-horizontal-relative:page" coordorigin="2441,-4184" coordsize="1994,407" o:allowincell="f">
            <v:shape id="_x0000_s1101" style="position:absolute;left:2446;top:-4174;width:1974;height:0" coordsize="1974,0" o:allowincell="f" path="m,l1974,e" filled="f" strokecolor="gray" strokeweight=".5pt">
              <v:path arrowok="t"/>
            </v:shape>
            <v:shape id="_x0000_s1102" style="position:absolute;left:2451;top:-4174;width:0;height:387" coordsize="0,387" o:allowincell="f" path="m,l,386e" filled="f" strokecolor="gray" strokeweight=".5pt">
              <v:path arrowok="t"/>
            </v:shape>
            <v:shape id="_x0000_s1103" style="position:absolute;left:2461;top:-4164;width:0;height:362" coordsize="0,362" o:allowincell="f" path="m,l,361e" filled="f" strokecolor="#404040" strokeweight=".5pt">
              <v:path arrowok="t"/>
            </v:shape>
            <v:shape id="_x0000_s1104" style="position:absolute;left:2456;top:-4164;width:1954;height:0" coordsize="1954,0" o:allowincell="f" path="m,l1954,e" filled="f" strokecolor="#404040" strokeweight=".5pt">
              <v:path arrowok="t"/>
            </v:shape>
            <v:shape id="_x0000_s1105" style="position:absolute;left:4425;top:-4179;width:0;height:397" coordsize="0,397" o:allowincell="f" path="m,l,396e" filled="f" strokecolor="#d3d0c7" strokeweight=".5pt">
              <v:path arrowok="t"/>
            </v:shape>
            <v:shape id="_x0000_s1106" style="position:absolute;left:2446;top:-3787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A3">
          <v:group id="_x0000_s1107" style="position:absolute;left:0;text-align:left;margin-left:250.95pt;margin-top:-152.4pt;width:10pt;height:10pt;z-index:-41;mso-position-horizontal-relative:page" coordorigin="5019,-3048" coordsize="200,200" o:allowincell="f">
            <v:shape id="_x0000_s1108" style="position:absolute;left:5024;top:-3043;width:162;height:162" coordsize="162,162" o:allowincell="f" path="m162,27l146,15,129,6,110,1,91,,72,2,54,8,38,18,27,27,15,43,6,60,1,79,,98r2,18l8,135r10,16l27,162e" filled="f" strokecolor="gray" strokeweight=".5pt">
              <v:path arrowok="t"/>
            </v:shape>
            <v:shape id="_x0000_s1109" style="position:absolute;left:5052;top:-3015;width:162;height:162" coordsize="162,162" o:allowincell="f" path="m,134r15,12l32,155r19,5l70,162r19,-3l107,153r17,-10l134,134r12,-16l155,101r5,-18l162,64,159,45,153,27,143,10,134,e" filled="f" strokecolor="white" strokeweight=".5pt">
              <v:path arrowok="t"/>
            </v:shape>
            <v:shape id="_x0000_s1110" style="position:absolute;left:5059;top:-3008;width:145;height:144" coordsize="145,144" o:allowincell="f" path="m,120r15,12l33,140r18,4l70,144r19,-5l106,131r14,-11l132,104r8,-18l144,68r,-19l139,30,131,13,120,e" filled="f" strokecolor="#d3d0c7" strokeweight=".5pt">
              <v:path arrowok="t"/>
            </v:shape>
            <v:shape id="_x0000_s1111" style="position:absolute;left:5035;top:-3033;width:144;height:145" coordsize="144,145" o:allowincell="f" path="m144,24l129,12,111,3,92,,73,,55,4,37,13,24,24,12,40,3,57,,76,,95r4,18l13,131r11,13e" filled="f" strokecolor="#404040" strokeweight=".5pt">
              <v:path arrowok="t"/>
            </v:shape>
            <w10:wrap anchorx="page"/>
          </v:group>
        </w:pict>
      </w:r>
      <w:r>
        <w:rPr>
          <w:noProof/>
        </w:rPr>
        <w:pict w14:anchorId="2A9530A4">
          <v:group id="_x0000_s1112" style="position:absolute;left:0;text-align:left;margin-left:292.25pt;margin-top:-152.4pt;width:10pt;height:10pt;z-index:-40;mso-position-horizontal-relative:page" coordorigin="5845,-3048" coordsize="200,200" o:allowincell="f">
            <v:shape id="_x0000_s1113" style="position:absolute;left:5850;top:-3043;width:162;height:162" coordsize="162,162" o:allowincell="f" path="m162,27l146,15,129,6,110,1,91,,72,2,54,8,38,18,27,27,15,43,6,60,1,79,,98r2,18l8,135r10,16l27,162e" filled="f" strokecolor="gray" strokeweight=".5pt">
              <v:path arrowok="t"/>
            </v:shape>
            <v:shape id="_x0000_s1114" style="position:absolute;left:5878;top:-3015;width:162;height:162" coordsize="162,162" o:allowincell="f" path="m,134r15,12l32,155r19,5l70,162r19,-3l107,153r17,-10l134,134r12,-16l155,101r5,-18l162,64,159,45,153,27,143,10,134,e" filled="f" strokecolor="white" strokeweight=".5pt">
              <v:path arrowok="t"/>
            </v:shape>
            <v:shape id="_x0000_s1115" style="position:absolute;left:5885;top:-3008;width:145;height:144" coordsize="145,144" o:allowincell="f" path="m,120r15,12l33,140r18,4l70,144r19,-5l106,131r14,-11l132,104r8,-18l144,68r,-19l139,30,131,13,120,e" filled="f" strokecolor="#d3d0c7" strokeweight=".5pt">
              <v:path arrowok="t"/>
            </v:shape>
            <v:shape id="_x0000_s1116" style="position:absolute;left:5861;top:-3033;width:144;height:145" coordsize="144,145" o:allowincell="f" path="m144,24l129,12,111,3,92,,73,,55,4,37,13,24,24,12,40,3,57,,76,,95r4,18l13,131r11,13e" filled="f" strokecolor="#404040" strokeweight=".5pt">
              <v:path arrowok="t"/>
            </v:shape>
            <w10:wrap anchorx="page"/>
          </v:group>
        </w:pict>
      </w:r>
      <w:r>
        <w:rPr>
          <w:noProof/>
        </w:rPr>
        <w:pict w14:anchorId="2A9530A5">
          <v:group id="_x0000_s1117" style="position:absolute;left:0;text-align:left;margin-left:243.15pt;margin-top:-128.1pt;width:312.25pt;height:41.1pt;z-index:-39;mso-position-horizontal-relative:page" coordorigin="4863,-2562" coordsize="6245,822" o:allowincell="f">
            <v:shape id="_x0000_s1118" style="position:absolute;left:4868;top:-2552;width:6225;height:0" coordsize="6225,0" o:allowincell="f" path="m,l6224,e" filled="f" strokecolor="gray" strokeweight=".5pt">
              <v:path arrowok="t"/>
            </v:shape>
            <v:shape id="_x0000_s1119" style="position:absolute;left:4873;top:-2552;width:0;height:802" coordsize="0,802" o:allowincell="f" path="m,l,802e" filled="f" strokecolor="gray" strokeweight=".5pt">
              <v:path arrowok="t"/>
            </v:shape>
            <v:shape id="_x0000_s1120" style="position:absolute;left:4883;top:-2542;width:0;height:777" coordsize="0,777" o:allowincell="f" path="m,l,777e" filled="f" strokecolor="#404040" strokeweight=".5pt">
              <v:path arrowok="t"/>
            </v:shape>
            <v:shape id="_x0000_s1121" style="position:absolute;left:4878;top:-2542;width:6205;height:0" coordsize="6205,0" o:allowincell="f" path="m,l6204,e" filled="f" strokecolor="#404040" strokeweight=".5pt">
              <v:path arrowok="t"/>
            </v:shape>
            <v:shape id="_x0000_s1122" style="position:absolute;left:11098;top:-2557;width:0;height:812" coordsize="0,812" o:allowincell="f" path="m,l,812e" filled="f" strokecolor="#d3d0c7" strokeweight=".5pt">
              <v:path arrowok="t"/>
            </v:shape>
            <v:shape id="_x0000_s1123" style="position:absolute;left:4868;top:-1750;width:6235;height:0" coordsize="6235,0" o:allowincell="f" path="m,l623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A6">
          <v:group id="_x0000_s1124" style="position:absolute;left:0;text-align:left;margin-left:242.55pt;margin-top:-79.2pt;width:311.65pt;height:20.35pt;z-index:-38;mso-position-horizontal-relative:page" coordorigin="4851,-1584" coordsize="6233,407" o:allowincell="f">
            <v:shape id="_x0000_s1125" style="position:absolute;left:4856;top:-1574;width:6213;height:0" coordsize="6213,0" o:allowincell="f" path="m,l6212,e" filled="f" strokecolor="gray" strokeweight=".5pt">
              <v:path arrowok="t"/>
            </v:shape>
            <v:shape id="_x0000_s1126" style="position:absolute;left:4861;top:-1574;width:0;height:387" coordsize="0,387" o:allowincell="f" path="m,l,386e" filled="f" strokecolor="gray" strokeweight=".5pt">
              <v:path arrowok="t"/>
            </v:shape>
            <v:shape id="_x0000_s1127" style="position:absolute;left:4871;top:-1564;width:0;height:362" coordsize="0,362" o:allowincell="f" path="m,l,361e" filled="f" strokecolor="#404040" strokeweight=".5pt">
              <v:path arrowok="t"/>
            </v:shape>
            <v:shape id="_x0000_s1128" style="position:absolute;left:4866;top:-1564;width:6193;height:0" coordsize="6193,0" o:allowincell="f" path="m,l6192,e" filled="f" strokecolor="#404040" strokeweight=".5pt">
              <v:path arrowok="t"/>
            </v:shape>
            <v:shape id="_x0000_s1129" style="position:absolute;left:11074;top:-1579;width:0;height:397" coordsize="0,397" o:allowincell="f" path="m,l,396e" filled="f" strokecolor="#d3d0c7" strokeweight=".5pt">
              <v:path arrowok="t"/>
            </v:shape>
            <v:shape id="_x0000_s1130" style="position:absolute;left:4856;top:-1187;width:6223;height:0" coordsize="6223,0" o:allowincell="f" path="m,l6222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A7">
          <v:group id="_x0000_s1131" style="position:absolute;left:0;text-align:left;margin-left:243.15pt;margin-top:-46.2pt;width:312.85pt;height:20.35pt;z-index:-37;mso-position-horizontal-relative:page" coordorigin="4863,-924" coordsize="6257,407" o:allowincell="f">
            <v:shape id="_x0000_s1132" style="position:absolute;left:4868;top:-914;width:6237;height:0" coordsize="6237,0" o:allowincell="f" path="m,l6236,e" filled="f" strokecolor="gray" strokeweight=".5pt">
              <v:path arrowok="t"/>
            </v:shape>
            <v:shape id="_x0000_s1133" style="position:absolute;left:4873;top:-914;width:0;height:387" coordsize="0,387" o:allowincell="f" path="m,l,386e" filled="f" strokecolor="gray" strokeweight=".5pt">
              <v:path arrowok="t"/>
            </v:shape>
            <v:shape id="_x0000_s1134" style="position:absolute;left:4883;top:-904;width:0;height:362" coordsize="0,362" o:allowincell="f" path="m,l,361e" filled="f" strokecolor="#404040" strokeweight=".5pt">
              <v:path arrowok="t"/>
            </v:shape>
            <v:shape id="_x0000_s1135" style="position:absolute;left:4878;top:-904;width:6217;height:0" coordsize="6217,0" o:allowincell="f" path="m,l6216,e" filled="f" strokecolor="#404040" strokeweight=".5pt">
              <v:path arrowok="t"/>
            </v:shape>
            <v:shape id="_x0000_s1136" style="position:absolute;left:11110;top:-919;width:0;height:397" coordsize="0,397" o:allowincell="f" path="m,l,396e" filled="f" strokecolor="#d3d0c7" strokeweight=".5pt">
              <v:path arrowok="t"/>
            </v:shape>
            <v:shape id="_x0000_s1137" style="position:absolute;left:4868;top:-527;width:6247;height:0" coordsize="6247,0" o:allowincell="f" path="m,l6246,e" filled="f" strokecolor="#d3d0c7" strokeweight=".5pt">
              <v:path arrowok="t"/>
            </v:shape>
            <w10:wrap anchorx="page"/>
          </v:group>
        </w:pict>
      </w:r>
      <w:r w:rsidR="00D937C6">
        <w:rPr>
          <w:rFonts w:ascii="Maiandra GD" w:hAnsi="Maiandra GD" w:cs="Maiandra GD"/>
          <w:color w:val="00528E"/>
          <w:position w:val="-1"/>
          <w:sz w:val="20"/>
          <w:szCs w:val="20"/>
        </w:rPr>
        <w:t>Program Content</w:t>
      </w:r>
      <w:r w:rsidR="00D937C6">
        <w:rPr>
          <w:rFonts w:ascii="Maiandra GD" w:hAnsi="Maiandra GD" w:cs="Maiandra GD"/>
          <w:color w:val="00528E"/>
          <w:spacing w:val="-20"/>
          <w:position w:val="-1"/>
          <w:sz w:val="20"/>
          <w:szCs w:val="20"/>
        </w:rPr>
        <w:t xml:space="preserve"> </w:t>
      </w:r>
      <w:r w:rsidR="00D937C6">
        <w:rPr>
          <w:rFonts w:ascii="Maiandra GD" w:hAnsi="Maiandra GD" w:cs="Maiandra GD"/>
          <w:color w:val="00528E"/>
          <w:position w:val="-1"/>
          <w:sz w:val="18"/>
          <w:szCs w:val="18"/>
        </w:rPr>
        <w:t>(please</w:t>
      </w:r>
      <w:r w:rsidR="00D937C6">
        <w:rPr>
          <w:rFonts w:ascii="Maiandra GD" w:hAnsi="Maiandra GD" w:cs="Maiandra GD"/>
          <w:color w:val="00528E"/>
          <w:spacing w:val="6"/>
          <w:position w:val="-1"/>
          <w:sz w:val="18"/>
          <w:szCs w:val="18"/>
        </w:rPr>
        <w:t xml:space="preserve"> </w:t>
      </w:r>
      <w:r w:rsidR="00D937C6">
        <w:rPr>
          <w:rFonts w:ascii="Maiandra GD" w:hAnsi="Maiandra GD" w:cs="Maiandra GD"/>
          <w:color w:val="00528E"/>
          <w:position w:val="-1"/>
          <w:sz w:val="18"/>
          <w:szCs w:val="18"/>
        </w:rPr>
        <w:t>answer thoroughly)</w:t>
      </w:r>
    </w:p>
    <w:p w14:paraId="2A95301F" w14:textId="77777777" w:rsidR="00D937C6" w:rsidRDefault="00D937C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14:paraId="2A953020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2A953021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2A953022" w14:textId="77777777" w:rsidR="00D937C6" w:rsidRDefault="00200C49">
      <w:pPr>
        <w:widowControl w:val="0"/>
        <w:tabs>
          <w:tab w:val="left" w:pos="5240"/>
        </w:tabs>
        <w:autoSpaceDE w:val="0"/>
        <w:autoSpaceDN w:val="0"/>
        <w:adjustRightInd w:val="0"/>
        <w:spacing w:before="31" w:after="0" w:line="240" w:lineRule="auto"/>
        <w:ind w:left="205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A8">
          <v:group id="_x0000_s1138" style="position:absolute;left:0;text-align:left;margin-left:123.85pt;margin-top:-4.05pt;width:99.7pt;height:20.3pt;z-index:-35;mso-position-horizontal-relative:page" coordorigin="2477,-81" coordsize="1994,406" o:allowincell="f">
            <v:shape id="_x0000_s1139" style="position:absolute;left:2482;top:-71;width:1974;height:0" coordsize="1974,0" o:allowincell="f" path="m,l1974,e" filled="f" strokecolor="gray" strokeweight=".5pt">
              <v:path arrowok="t"/>
            </v:shape>
            <v:shape id="_x0000_s1140" style="position:absolute;left:2487;top:-71;width:0;height:386" coordsize="0,386" o:allowincell="f" path="m,l,386e" filled="f" strokecolor="gray" strokeweight=".5pt">
              <v:path arrowok="t"/>
            </v:shape>
            <v:shape id="_x0000_s1141" style="position:absolute;left:2497;top:-61;width:0;height:361" coordsize="0,361" o:allowincell="f" path="m,l,361e" filled="f" strokecolor="#404040" strokeweight=".5pt">
              <v:path arrowok="t"/>
            </v:shape>
            <v:shape id="_x0000_s1142" style="position:absolute;left:2492;top:-61;width:1954;height:0" coordsize="1954,0" o:allowincell="f" path="m,l1954,e" filled="f" strokecolor="#404040" strokeweight=".5pt">
              <v:path arrowok="t"/>
            </v:shape>
            <v:shape id="_x0000_s1143" style="position:absolute;left:4461;top:-76;width:0;height:396" coordsize="0,396" o:allowincell="f" path="m,l,396e" filled="f" strokecolor="#d3d0c7" strokeweight=".5pt">
              <v:path arrowok="t"/>
            </v:shape>
            <v:shape id="_x0000_s1144" style="position:absolute;left:2482;top:315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A9">
          <v:group id="_x0000_s1145" style="position:absolute;left:0;text-align:left;margin-left:375.85pt;margin-top:-4.05pt;width:179.55pt;height:20.3pt;z-index:-34;mso-position-horizontal-relative:page" coordorigin="7517,-81" coordsize="3591,406" o:allowincell="f">
            <v:shape id="_x0000_s1146" style="position:absolute;left:7522;top:-71;width:3571;height:0" coordsize="3571,0" o:allowincell="f" path="m,l3571,e" filled="f" strokecolor="gray" strokeweight=".5pt">
              <v:path arrowok="t"/>
            </v:shape>
            <v:shape id="_x0000_s1147" style="position:absolute;left:7527;top:-71;width:0;height:386" coordsize="0,386" o:allowincell="f" path="m,l,386e" filled="f" strokecolor="gray" strokeweight=".5pt">
              <v:path arrowok="t"/>
            </v:shape>
            <v:shape id="_x0000_s1148" style="position:absolute;left:7537;top:-61;width:0;height:361" coordsize="0,361" o:allowincell="f" path="m,l,361e" filled="f" strokecolor="#404040" strokeweight=".5pt">
              <v:path arrowok="t"/>
            </v:shape>
            <v:shape id="_x0000_s1149" style="position:absolute;left:7532;top:-61;width:3551;height:0" coordsize="3551,0" o:allowincell="f" path="m,l3551,e" filled="f" strokecolor="#404040" strokeweight=".5pt">
              <v:path arrowok="t"/>
            </v:shape>
            <v:shape id="_x0000_s1150" style="position:absolute;left:11098;top:-76;width:0;height:396" coordsize="0,396" o:allowincell="f" path="m,l,396e" filled="f" strokecolor="#d3d0c7" strokeweight=".5pt">
              <v:path arrowok="t"/>
            </v:shape>
            <v:shape id="_x0000_s1151" style="position:absolute;left:7522;top:315;width:3581;height:0" coordsize="3581,0" o:allowincell="f" path="m,l3581,e" filled="f" strokecolor="#d3d0c7" strokeweight=".5pt">
              <v:path arrowok="t"/>
            </v:shape>
            <w10:wrap anchorx="page"/>
          </v:group>
        </w:pict>
      </w:r>
      <w:r w:rsidR="00D937C6">
        <w:rPr>
          <w:rFonts w:ascii="Times New Roman" w:hAnsi="Times New Roman"/>
          <w:color w:val="000000"/>
          <w:w w:val="114"/>
          <w:sz w:val="18"/>
          <w:szCs w:val="18"/>
        </w:rPr>
        <w:t>Program</w:t>
      </w:r>
      <w:r w:rsidR="00D937C6">
        <w:rPr>
          <w:rFonts w:ascii="Times New Roman" w:hAnsi="Times New Roman"/>
          <w:color w:val="000000"/>
          <w:spacing w:val="-6"/>
          <w:w w:val="11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Topic:</w:t>
      </w:r>
      <w:r w:rsidR="00D937C6">
        <w:rPr>
          <w:rFonts w:ascii="Times New Roman" w:hAnsi="Times New Roman"/>
          <w:color w:val="000000"/>
          <w:spacing w:val="-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ab/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Workshop</w:t>
      </w:r>
      <w:r w:rsidR="00D937C6">
        <w:rPr>
          <w:rFonts w:ascii="Times New Roman" w:hAnsi="Times New Roman"/>
          <w:color w:val="000000"/>
          <w:spacing w:val="25"/>
          <w:w w:val="10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Title:</w:t>
      </w:r>
    </w:p>
    <w:p w14:paraId="2A953023" w14:textId="77777777" w:rsidR="00D937C6" w:rsidRDefault="00D937C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2A953024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5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6" w14:textId="77777777" w:rsidR="00D937C6" w:rsidRDefault="00200C49">
      <w:pPr>
        <w:widowControl w:val="0"/>
        <w:autoSpaceDE w:val="0"/>
        <w:autoSpaceDN w:val="0"/>
        <w:adjustRightInd w:val="0"/>
        <w:spacing w:before="31" w:after="0" w:line="255" w:lineRule="auto"/>
        <w:ind w:left="169" w:right="7201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AA">
          <v:group id="_x0000_s1152" style="position:absolute;left:0;text-align:left;margin-left:48.1pt;margin-top:-81.5pt;width:515.8pt;height:213.1pt;z-index:-36;mso-position-horizontal-relative:page" coordorigin="962,-1630" coordsize="10316,4262" o:allowincell="f">
            <v:rect id="_x0000_s1153" style="position:absolute;left:972;top:-1625;width:10296;height:432" o:allowincell="f" fillcolor="#dbe1f1" stroked="f">
              <v:path arrowok="t"/>
            </v:rect>
            <v:rect id="_x0000_s1154" style="position:absolute;left:972;top:-1625;width:10296;height:432" o:allowincell="f" filled="f" strokecolor="#00528e" strokeweight=".5pt">
              <v:path arrowok="t"/>
            </v:rect>
            <v:shape id="_x0000_s1155" style="position:absolute;left:967;top:-1193;width:10306;height:0" coordsize="10306,0" o:allowincell="f" path="m,l10306,e" filled="f" strokecolor="#00528e" strokeweight=".5pt">
              <v:path arrowok="t"/>
            </v:shape>
            <v:shape id="_x0000_s1156" style="position:absolute;left:972;top:-1198;width:0;height:3825" coordsize="0,3825" o:allowincell="f" path="m,l,3825e" filled="f" strokecolor="#00528e" strokeweight=".5pt">
              <v:path arrowok="t"/>
            </v:shape>
            <v:shape id="_x0000_s1157" style="position:absolute;left:11268;top:-1198;width:0;height:3825" coordsize="0,3825" o:allowincell="f" path="m,l,3825e" filled="f" strokecolor="#00528e" strokeweight=".5pt">
              <v:path arrowok="t"/>
            </v:shape>
            <v:shape id="_x0000_s1158" style="position:absolute;left:967;top:2622;width:10306;height:0" coordsize="10306,0" o:allowincell="f" path="m,l10306,e" filled="f" strokecolor="#00528e" strokeweight=".5pt">
              <v:path arrowok="t"/>
            </v:shape>
            <w10:wrap anchorx="page"/>
          </v:group>
        </w:pict>
      </w:r>
      <w:r>
        <w:rPr>
          <w:noProof/>
        </w:rPr>
        <w:pict w14:anchorId="2A9530AB">
          <v:group id="_x0000_s1159" style="position:absolute;left:0;text-align:left;margin-left:241.95pt;margin-top:-18.9pt;width:313.45pt;height:61.05pt;z-index:-33;mso-position-horizontal-relative:page" coordorigin="4839,-378" coordsize="6269,1221" o:allowincell="f">
            <v:shape id="_x0000_s1160" style="position:absolute;left:4844;top:-368;width:6249;height:0" coordsize="6249,0" o:allowincell="f" path="m,l6248,e" filled="f" strokecolor="gray" strokeweight=".5pt">
              <v:path arrowok="t"/>
            </v:shape>
            <v:shape id="_x0000_s1161" style="position:absolute;left:4849;top:-368;width:0;height:1201" coordsize="0,1201" o:allowincell="f" path="m,l,1202e" filled="f" strokecolor="gray" strokeweight=".5pt">
              <v:path arrowok="t"/>
            </v:shape>
            <v:shape id="_x0000_s1162" style="position:absolute;left:4859;top:-358;width:0;height:1176" coordsize="0,1176" o:allowincell="f" path="m,l,1177e" filled="f" strokecolor="#404040" strokeweight=".5pt">
              <v:path arrowok="t"/>
            </v:shape>
            <v:shape id="_x0000_s1163" style="position:absolute;left:4854;top:-358;width:6229;height:0" coordsize="6229,0" o:allowincell="f" path="m,l6228,e" filled="f" strokecolor="#404040" strokeweight=".5pt">
              <v:path arrowok="t"/>
            </v:shape>
            <v:shape id="_x0000_s1164" style="position:absolute;left:11098;top:-373;width:0;height:1211" coordsize="0,1211" o:allowincell="f" path="m,l,1212e" filled="f" strokecolor="#d3d0c7" strokeweight=".5pt">
              <v:path arrowok="t"/>
            </v:shape>
            <v:shape id="_x0000_s1165" style="position:absolute;left:4844;top:833;width:6259;height:0" coordsize="6259,0" o:allowincell="f" path="m,l6258,e" filled="f" strokecolor="#d3d0c7" strokeweight=".5pt">
              <v:path arrowok="t"/>
            </v:shape>
            <w10:wrap anchorx="page"/>
          </v:group>
        </w:pict>
      </w:r>
      <w:proofErr w:type="gramStart"/>
      <w:r w:rsidR="00D937C6">
        <w:rPr>
          <w:rFonts w:ascii="Times New Roman" w:hAnsi="Times New Roman"/>
          <w:color w:val="000000"/>
          <w:sz w:val="18"/>
          <w:szCs w:val="18"/>
        </w:rPr>
        <w:t xml:space="preserve">What </w:t>
      </w:r>
      <w:r w:rsidR="00D937C6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will</w:t>
      </w:r>
      <w:proofErr w:type="gramEnd"/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22"/>
          <w:sz w:val="18"/>
          <w:szCs w:val="18"/>
        </w:rPr>
        <w:t>attendees</w:t>
      </w:r>
      <w:r w:rsidR="00D937C6">
        <w:rPr>
          <w:rFonts w:ascii="Times New Roman" w:hAnsi="Times New Roman"/>
          <w:color w:val="000000"/>
          <w:spacing w:val="-16"/>
          <w:w w:val="1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 xml:space="preserve">learn </w:t>
      </w:r>
      <w:r w:rsidR="00D937C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(3-5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learning</w:t>
      </w:r>
      <w:r w:rsidR="00D937C6">
        <w:rPr>
          <w:rFonts w:ascii="Times New Roman" w:hAnsi="Times New Roman"/>
          <w:color w:val="000000"/>
          <w:spacing w:val="7"/>
          <w:w w:val="1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objectives)?</w:t>
      </w:r>
    </w:p>
    <w:p w14:paraId="2A953027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8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9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A" w14:textId="77777777" w:rsidR="00D937C6" w:rsidRDefault="00D937C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2A95302B" w14:textId="77777777" w:rsidR="00D937C6" w:rsidRDefault="00200C49">
      <w:pPr>
        <w:widowControl w:val="0"/>
        <w:autoSpaceDE w:val="0"/>
        <w:autoSpaceDN w:val="0"/>
        <w:adjustRightInd w:val="0"/>
        <w:spacing w:before="31" w:after="0" w:line="255" w:lineRule="auto"/>
        <w:ind w:left="169" w:right="683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AC">
          <v:group id="_x0000_s1166" style="position:absolute;left:0;text-align:left;margin-left:243.15pt;margin-top:-15.7pt;width:311.65pt;height:65.55pt;z-index:-32;mso-position-horizontal-relative:page" coordorigin="4863,-314" coordsize="6233,1311" o:allowincell="f">
            <v:shape id="_x0000_s1167" style="position:absolute;left:4868;top:-304;width:6213;height:0" coordsize="6213,0" o:allowincell="f" path="m,l6212,e" filled="f" strokecolor="gray" strokeweight=".5pt">
              <v:path arrowok="t"/>
            </v:shape>
            <v:shape id="_x0000_s1168" style="position:absolute;left:4873;top:-304;width:0;height:1291" coordsize="0,1291" o:allowincell="f" path="m,l,1292e" filled="f" strokecolor="gray" strokeweight=".5pt">
              <v:path arrowok="t"/>
            </v:shape>
            <v:shape id="_x0000_s1169" style="position:absolute;left:4883;top:-294;width:0;height:1266" coordsize="0,1266" o:allowincell="f" path="m,l,1267e" filled="f" strokecolor="#404040" strokeweight=".5pt">
              <v:path arrowok="t"/>
            </v:shape>
            <v:shape id="_x0000_s1170" style="position:absolute;left:4878;top:-294;width:6193;height:0" coordsize="6193,0" o:allowincell="f" path="m,l6192,e" filled="f" strokecolor="#404040" strokeweight=".5pt">
              <v:path arrowok="t"/>
            </v:shape>
            <v:shape id="_x0000_s1171" style="position:absolute;left:11086;top:-309;width:0;height:1301" coordsize="0,1301" o:allowincell="f" path="m,l,1302e" filled="f" strokecolor="#d3d0c7" strokeweight=".5pt">
              <v:path arrowok="t"/>
            </v:shape>
            <v:shape id="_x0000_s1172" style="position:absolute;left:4868;top:987;width:6223;height:0" coordsize="6223,0" o:allowincell="f" path="m,l6222,e" filled="f" strokecolor="#d3d0c7" strokeweight=".5pt">
              <v:path arrowok="t"/>
            </v:shape>
            <w10:wrap anchorx="page"/>
          </v:group>
        </w:pict>
      </w:r>
      <w:r w:rsidR="00D937C6">
        <w:rPr>
          <w:rFonts w:ascii="Times New Roman" w:hAnsi="Times New Roman"/>
          <w:color w:val="000000"/>
          <w:w w:val="111"/>
          <w:sz w:val="18"/>
          <w:szCs w:val="18"/>
        </w:rPr>
        <w:t>Describe</w:t>
      </w:r>
      <w:r w:rsidR="00D937C6">
        <w:rPr>
          <w:rFonts w:ascii="Times New Roman" w:hAnsi="Times New Roman"/>
          <w:color w:val="000000"/>
          <w:spacing w:val="-5"/>
          <w:w w:val="111"/>
          <w:sz w:val="18"/>
          <w:szCs w:val="18"/>
        </w:rPr>
        <w:t xml:space="preserve"> </w:t>
      </w:r>
      <w:proofErr w:type="gramStart"/>
      <w:r w:rsidR="00D937C6">
        <w:rPr>
          <w:rFonts w:ascii="Times New Roman" w:hAnsi="Times New Roman"/>
          <w:color w:val="000000"/>
          <w:sz w:val="18"/>
          <w:szCs w:val="18"/>
        </w:rPr>
        <w:t xml:space="preserve">the </w:t>
      </w:r>
      <w:r w:rsidR="00D937C6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session</w:t>
      </w:r>
      <w:proofErr w:type="gramEnd"/>
      <w:r w:rsidR="00D937C6">
        <w:rPr>
          <w:rFonts w:ascii="Times New Roman" w:hAnsi="Times New Roman"/>
          <w:color w:val="000000"/>
          <w:spacing w:val="-6"/>
          <w:w w:val="1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format,</w:t>
      </w:r>
      <w:r w:rsidR="00D937C6">
        <w:rPr>
          <w:rFonts w:ascii="Times New Roman" w:hAnsi="Times New Roman"/>
          <w:color w:val="000000"/>
          <w:spacing w:val="-6"/>
          <w:w w:val="1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including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 xml:space="preserve">how </w:t>
      </w:r>
      <w:r w:rsidR="00D937C6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you</w:t>
      </w:r>
      <w:r w:rsidR="00D937C6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will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21"/>
          <w:sz w:val="18"/>
          <w:szCs w:val="18"/>
        </w:rPr>
        <w:t>engage</w:t>
      </w:r>
      <w:r w:rsidR="00D937C6">
        <w:rPr>
          <w:rFonts w:ascii="Times New Roman" w:hAnsi="Times New Roman"/>
          <w:color w:val="000000"/>
          <w:spacing w:val="-15"/>
          <w:w w:val="1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your</w:t>
      </w:r>
      <w:r w:rsidR="00D937C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7"/>
          <w:sz w:val="18"/>
          <w:szCs w:val="18"/>
        </w:rPr>
        <w:t>audience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(i.e.,</w:t>
      </w:r>
      <w:r w:rsidR="00D937C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4"/>
          <w:sz w:val="18"/>
          <w:szCs w:val="18"/>
        </w:rPr>
        <w:t>lecture,</w:t>
      </w:r>
      <w:r w:rsidR="00D937C6">
        <w:rPr>
          <w:rFonts w:ascii="Times New Roman" w:hAnsi="Times New Roman"/>
          <w:color w:val="000000"/>
          <w:spacing w:val="-7"/>
          <w:w w:val="11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participatory,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2"/>
          <w:sz w:val="18"/>
          <w:szCs w:val="18"/>
        </w:rPr>
        <w:t>interactive):</w:t>
      </w:r>
    </w:p>
    <w:p w14:paraId="2A95302C" w14:textId="77777777" w:rsidR="00D937C6" w:rsidRDefault="00D937C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2A95302D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E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2F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30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31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32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33" w14:textId="77777777" w:rsidR="00D937C6" w:rsidRDefault="00D937C6">
      <w:pPr>
        <w:widowControl w:val="0"/>
        <w:autoSpaceDE w:val="0"/>
        <w:autoSpaceDN w:val="0"/>
        <w:adjustRightInd w:val="0"/>
        <w:spacing w:before="31" w:after="0" w:line="240" w:lineRule="auto"/>
        <w:ind w:left="3055" w:right="309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5"/>
          <w:sz w:val="20"/>
          <w:szCs w:val="20"/>
        </w:rPr>
        <w:t>Email</w:t>
      </w:r>
      <w:r>
        <w:rPr>
          <w:rFonts w:ascii="Times New Roman" w:hAnsi="Times New Roman"/>
          <w:color w:val="000000"/>
          <w:spacing w:val="-5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application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supporting</w:t>
      </w:r>
      <w:r>
        <w:rPr>
          <w:rFonts w:ascii="Times New Roman" w:hAnsi="Times New Roman"/>
          <w:color w:val="000000"/>
          <w:spacing w:val="33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documents</w:t>
      </w:r>
      <w:r>
        <w:rPr>
          <w:rFonts w:ascii="Times New Roman" w:hAnsi="Times New Roman"/>
          <w:color w:val="000000"/>
          <w:spacing w:val="42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to:</w:t>
      </w:r>
    </w:p>
    <w:p w14:paraId="2A953034" w14:textId="27C7FCC5" w:rsidR="00D937C6" w:rsidRDefault="00AC5FA0">
      <w:pPr>
        <w:widowControl w:val="0"/>
        <w:autoSpaceDE w:val="0"/>
        <w:autoSpaceDN w:val="0"/>
        <w:adjustRightInd w:val="0"/>
        <w:spacing w:before="10" w:after="0" w:line="240" w:lineRule="auto"/>
        <w:ind w:left="4189" w:right="4227"/>
        <w:jc w:val="center"/>
        <w:rPr>
          <w:rFonts w:ascii="Times New Roman" w:hAnsi="Times New Roman"/>
          <w:color w:val="000000"/>
          <w:sz w:val="20"/>
          <w:szCs w:val="20"/>
        </w:rPr>
      </w:pPr>
      <w:hyperlink r:id="rId6" w:history="1">
        <w:r w:rsidRPr="00DD308E">
          <w:rPr>
            <w:rStyle w:val="Hyperlink"/>
            <w:rFonts w:ascii="Times New Roman" w:hAnsi="Times New Roman"/>
            <w:sz w:val="20"/>
            <w:szCs w:val="20"/>
          </w:rPr>
          <w:t>programs@sewi-atd.org</w:t>
        </w:r>
      </w:hyperlink>
    </w:p>
    <w:p w14:paraId="2A953035" w14:textId="77777777" w:rsidR="00D937C6" w:rsidRDefault="00D937C6">
      <w:pPr>
        <w:widowControl w:val="0"/>
        <w:autoSpaceDE w:val="0"/>
        <w:autoSpaceDN w:val="0"/>
        <w:adjustRightInd w:val="0"/>
        <w:spacing w:before="10" w:after="0" w:line="240" w:lineRule="auto"/>
        <w:ind w:left="4189" w:right="4227"/>
        <w:jc w:val="center"/>
        <w:rPr>
          <w:rFonts w:ascii="Times New Roman" w:hAnsi="Times New Roman"/>
          <w:color w:val="000000"/>
          <w:sz w:val="20"/>
          <w:szCs w:val="20"/>
        </w:rPr>
        <w:sectPr w:rsidR="00D937C6">
          <w:pgSz w:w="12240" w:h="15840"/>
          <w:pgMar w:top="1480" w:right="820" w:bottom="280" w:left="860" w:header="720" w:footer="720" w:gutter="0"/>
          <w:cols w:space="720"/>
          <w:noEndnote/>
        </w:sectPr>
      </w:pPr>
    </w:p>
    <w:p w14:paraId="2A953036" w14:textId="4E81FC51" w:rsidR="00D937C6" w:rsidRDefault="00456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6"/>
          <w:szCs w:val="26"/>
        </w:rPr>
        <w:lastRenderedPageBreak/>
        <w:pict w14:anchorId="6B770475">
          <v:shape id="_x0000_s1297" type="#_x0000_t202" style="position:absolute;margin-left:-3.25pt;margin-top:2.5pt;width:516.4pt;height:28.5pt;z-index:5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 strokecolor="#4f81bd" strokeweight="2.5pt">
            <v:shadow color="#868686"/>
            <v:textbox>
              <w:txbxContent>
                <w:p w14:paraId="4717556B" w14:textId="6BB98DFC" w:rsidR="00E80B5E" w:rsidRPr="00E80B5E" w:rsidRDefault="00E80B5E" w:rsidP="00E80B5E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</w:pPr>
                  <w:r w:rsidRPr="00E80B5E"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  <w:t>Request for Proposal:  Facilitator Application</w:t>
                  </w:r>
                  <w:r w:rsidR="00456998"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  <w:t xml:space="preserve"> Part II</w:t>
                  </w:r>
                </w:p>
              </w:txbxContent>
            </v:textbox>
          </v:shape>
        </w:pict>
      </w:r>
      <w:r>
        <w:rPr>
          <w:noProof/>
        </w:rPr>
        <w:pict w14:anchorId="2A9530AD">
          <v:rect id="_x0000_s1173" style="position:absolute;margin-left:57.75pt;margin-top:-22.5pt;width:512.25pt;height:90pt;z-index:-30;mso-position-horizontal-relative:page;mso-position-vertical-relative:page" o:allowincell="f" filled="f" stroked="f">
            <v:textbox inset="0,0,0,0">
              <w:txbxContent>
                <w:p w14:paraId="2A9530C8" w14:textId="306DC732" w:rsidR="00D937C6" w:rsidRDefault="00200C49">
                  <w:pPr>
                    <w:spacing w:after="0" w:line="1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0B5E">
                    <w:pict w14:anchorId="52E17ED8">
                      <v:shape id="_x0000_i1026" type="#_x0000_t75" style="width:462pt;height:59.25pt">
                        <v:imagedata r:id="rId7" o:title=""/>
                      </v:shape>
                    </w:pict>
                  </w:r>
                </w:p>
                <w:p w14:paraId="2A9530C9" w14:textId="77777777" w:rsidR="00D937C6" w:rsidRDefault="00D93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14:paraId="2A953037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38" w14:textId="38730AF6" w:rsidR="00D937C6" w:rsidRDefault="00D937C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937C6" w:rsidRPr="00D937C6" w14:paraId="2A95303B" w14:textId="77777777">
        <w:trPr>
          <w:trHeight w:hRule="exact" w:val="588"/>
        </w:trPr>
        <w:tc>
          <w:tcPr>
            <w:tcW w:w="10188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  <w:shd w:val="clear" w:color="auto" w:fill="DBE1F1"/>
          </w:tcPr>
          <w:p w14:paraId="2A953039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7C6">
              <w:rPr>
                <w:rFonts w:ascii="Times New Roman" w:hAnsi="Times New Roman"/>
                <w:b/>
                <w:bCs/>
                <w:color w:val="00528E"/>
                <w:w w:val="96"/>
                <w:sz w:val="20"/>
                <w:szCs w:val="20"/>
              </w:rPr>
              <w:t>Key</w:t>
            </w:r>
            <w:r w:rsidRPr="00D937C6">
              <w:rPr>
                <w:rFonts w:ascii="Times New Roman" w:hAnsi="Times New Roman"/>
                <w:b/>
                <w:bCs/>
                <w:color w:val="00528E"/>
                <w:spacing w:val="-8"/>
                <w:w w:val="96"/>
                <w:sz w:val="20"/>
                <w:szCs w:val="20"/>
              </w:rPr>
              <w:t xml:space="preserve"> </w:t>
            </w:r>
            <w:r w:rsidRPr="00D937C6">
              <w:rPr>
                <w:rFonts w:ascii="Times New Roman" w:hAnsi="Times New Roman"/>
                <w:b/>
                <w:bCs/>
                <w:color w:val="00528E"/>
                <w:sz w:val="20"/>
                <w:szCs w:val="20"/>
              </w:rPr>
              <w:t>Criteria</w:t>
            </w:r>
          </w:p>
          <w:p w14:paraId="2A95303A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color w:val="00528E"/>
                <w:sz w:val="16"/>
                <w:szCs w:val="16"/>
              </w:rPr>
              <w:t>The</w:t>
            </w:r>
            <w:r w:rsidRPr="00D937C6">
              <w:rPr>
                <w:rFonts w:ascii="Times New Roman" w:hAnsi="Times New Roman"/>
                <w:color w:val="00528E"/>
                <w:spacing w:val="26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2"/>
                <w:sz w:val="16"/>
                <w:szCs w:val="16"/>
              </w:rPr>
              <w:t>following</w:t>
            </w:r>
            <w:r w:rsidRPr="00D937C6">
              <w:rPr>
                <w:rFonts w:ascii="Times New Roman" w:hAnsi="Times New Roman"/>
                <w:color w:val="00528E"/>
                <w:spacing w:val="-26"/>
                <w:w w:val="11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2"/>
                <w:sz w:val="16"/>
                <w:szCs w:val="16"/>
              </w:rPr>
              <w:t>seven</w:t>
            </w:r>
            <w:r w:rsidRPr="00D937C6">
              <w:rPr>
                <w:rFonts w:ascii="Times New Roman" w:hAnsi="Times New Roman"/>
                <w:color w:val="00528E"/>
                <w:spacing w:val="8"/>
                <w:w w:val="11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2"/>
                <w:sz w:val="16"/>
                <w:szCs w:val="16"/>
              </w:rPr>
              <w:t>items</w:t>
            </w:r>
            <w:r w:rsidRPr="00D937C6">
              <w:rPr>
                <w:rFonts w:ascii="Times New Roman" w:hAnsi="Times New Roman"/>
                <w:color w:val="00528E"/>
                <w:spacing w:val="7"/>
                <w:w w:val="11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sz w:val="16"/>
                <w:szCs w:val="16"/>
              </w:rPr>
              <w:t>are</w:t>
            </w:r>
            <w:r w:rsidRPr="00D937C6">
              <w:rPr>
                <w:rFonts w:ascii="Times New Roman" w:hAnsi="Times New Roman"/>
                <w:color w:val="00528E"/>
                <w:spacing w:val="40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sz w:val="16"/>
                <w:szCs w:val="16"/>
              </w:rPr>
              <w:t>key</w:t>
            </w:r>
            <w:r w:rsidRPr="00D937C6">
              <w:rPr>
                <w:rFonts w:ascii="Times New Roman" w:hAnsi="Times New Roman"/>
                <w:color w:val="00528E"/>
                <w:spacing w:val="2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2"/>
                <w:sz w:val="16"/>
                <w:szCs w:val="16"/>
              </w:rPr>
              <w:t>criteria</w:t>
            </w:r>
            <w:r w:rsidRPr="00D937C6">
              <w:rPr>
                <w:rFonts w:ascii="Times New Roman" w:hAnsi="Times New Roman"/>
                <w:color w:val="00528E"/>
                <w:spacing w:val="-10"/>
                <w:w w:val="11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sz w:val="16"/>
                <w:szCs w:val="16"/>
              </w:rPr>
              <w:t>for</w:t>
            </w:r>
            <w:r w:rsidRPr="00D937C6">
              <w:rPr>
                <w:rFonts w:ascii="Times New Roman" w:hAnsi="Times New Roman"/>
                <w:color w:val="00528E"/>
                <w:spacing w:val="19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9"/>
                <w:sz w:val="16"/>
                <w:szCs w:val="16"/>
              </w:rPr>
              <w:t>request</w:t>
            </w:r>
            <w:r w:rsidRPr="00D937C6">
              <w:rPr>
                <w:rFonts w:ascii="Times New Roman" w:hAnsi="Times New Roman"/>
                <w:color w:val="00528E"/>
                <w:spacing w:val="-13"/>
                <w:w w:val="119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sz w:val="16"/>
                <w:szCs w:val="16"/>
              </w:rPr>
              <w:t>for</w:t>
            </w:r>
            <w:r w:rsidRPr="00D937C6">
              <w:rPr>
                <w:rFonts w:ascii="Times New Roman" w:hAnsi="Times New Roman"/>
                <w:color w:val="00528E"/>
                <w:spacing w:val="19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4"/>
                <w:sz w:val="16"/>
                <w:szCs w:val="16"/>
              </w:rPr>
              <w:t>proposal</w:t>
            </w:r>
            <w:r w:rsidRPr="00D937C6">
              <w:rPr>
                <w:rFonts w:ascii="Times New Roman" w:hAnsi="Times New Roman"/>
                <w:color w:val="00528E"/>
                <w:spacing w:val="3"/>
                <w:w w:val="11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4"/>
                <w:sz w:val="16"/>
                <w:szCs w:val="16"/>
              </w:rPr>
              <w:t>selections.</w:t>
            </w:r>
            <w:r w:rsidRPr="00D937C6">
              <w:rPr>
                <w:rFonts w:ascii="Times New Roman" w:hAnsi="Times New Roman"/>
                <w:color w:val="00528E"/>
                <w:spacing w:val="-19"/>
                <w:w w:val="11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4"/>
                <w:sz w:val="16"/>
                <w:szCs w:val="16"/>
              </w:rPr>
              <w:t>Please</w:t>
            </w:r>
            <w:r w:rsidRPr="00D937C6">
              <w:rPr>
                <w:rFonts w:ascii="Times New Roman" w:hAnsi="Times New Roman"/>
                <w:color w:val="00528E"/>
                <w:spacing w:val="-16"/>
                <w:w w:val="11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sz w:val="16"/>
                <w:szCs w:val="16"/>
              </w:rPr>
              <w:t>be</w:t>
            </w:r>
            <w:r w:rsidRPr="00D937C6">
              <w:rPr>
                <w:rFonts w:ascii="Times New Roman" w:hAnsi="Times New Roman"/>
                <w:color w:val="00528E"/>
                <w:spacing w:val="38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7"/>
                <w:sz w:val="16"/>
                <w:szCs w:val="16"/>
              </w:rPr>
              <w:t>thorough,</w:t>
            </w:r>
            <w:r w:rsidRPr="00D937C6">
              <w:rPr>
                <w:rFonts w:ascii="Times New Roman" w:hAnsi="Times New Roman"/>
                <w:color w:val="00528E"/>
                <w:spacing w:val="-5"/>
                <w:w w:val="117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7"/>
                <w:sz w:val="16"/>
                <w:szCs w:val="16"/>
              </w:rPr>
              <w:t>detailed,</w:t>
            </w:r>
            <w:r w:rsidRPr="00D937C6">
              <w:rPr>
                <w:rFonts w:ascii="Times New Roman" w:hAnsi="Times New Roman"/>
                <w:color w:val="00528E"/>
                <w:spacing w:val="-19"/>
                <w:w w:val="117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20"/>
                <w:sz w:val="16"/>
                <w:szCs w:val="16"/>
              </w:rPr>
              <w:t>and</w:t>
            </w:r>
            <w:r w:rsidRPr="00D937C6">
              <w:rPr>
                <w:rFonts w:ascii="Times New Roman" w:hAnsi="Times New Roman"/>
                <w:color w:val="00528E"/>
                <w:spacing w:val="-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0528E"/>
                <w:w w:val="113"/>
                <w:sz w:val="16"/>
                <w:szCs w:val="16"/>
              </w:rPr>
              <w:t>descriptive.</w:t>
            </w:r>
          </w:p>
        </w:tc>
      </w:tr>
      <w:tr w:rsidR="00D937C6" w:rsidRPr="00D937C6" w14:paraId="2A953056" w14:textId="77777777">
        <w:trPr>
          <w:trHeight w:hRule="exact" w:val="6697"/>
        </w:trPr>
        <w:tc>
          <w:tcPr>
            <w:tcW w:w="10188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</w:tcPr>
          <w:p w14:paraId="2A95303C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3D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2A95303E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Topic</w:t>
            </w:r>
            <w:r w:rsidRPr="00D937C6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0"/>
                <w:sz w:val="18"/>
                <w:szCs w:val="18"/>
              </w:rPr>
              <w:t>Description:</w:t>
            </w:r>
          </w:p>
          <w:p w14:paraId="2A95303F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0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953041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w w:val="112"/>
                <w:sz w:val="18"/>
                <w:szCs w:val="18"/>
              </w:rPr>
              <w:t>Outline</w:t>
            </w:r>
            <w:r w:rsidRPr="00D937C6">
              <w:rPr>
                <w:rFonts w:ascii="Times New Roman" w:hAnsi="Times New Roman"/>
                <w:spacing w:val="-5"/>
                <w:w w:val="11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of</w:t>
            </w:r>
            <w:r w:rsidRPr="00D937C6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D937C6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breakout</w:t>
            </w:r>
            <w:r w:rsidRPr="00D937C6">
              <w:rPr>
                <w:rFonts w:ascii="Times New Roman" w:hAnsi="Times New Roman"/>
                <w:spacing w:val="16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session:</w:t>
            </w:r>
          </w:p>
          <w:p w14:paraId="2A953042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A953043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4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5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What </w:t>
            </w:r>
            <w:r w:rsidRPr="00D937C6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makes</w:t>
            </w:r>
            <w:proofErr w:type="gramEnd"/>
            <w:r w:rsidRPr="00D937C6">
              <w:rPr>
                <w:rFonts w:ascii="Times New Roman" w:hAnsi="Times New Roman"/>
                <w:spacing w:val="-12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your</w:t>
            </w:r>
            <w:r w:rsidRPr="00D937C6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session</w:t>
            </w:r>
            <w:r w:rsidRPr="00D937C6">
              <w:rPr>
                <w:rFonts w:ascii="Times New Roman" w:hAnsi="Times New Roman"/>
                <w:spacing w:val="-6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valuable?</w:t>
            </w:r>
          </w:p>
          <w:p w14:paraId="2A953046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7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8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2" w:right="670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 xml:space="preserve">What </w:t>
            </w:r>
            <w:r w:rsidRPr="00D937C6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can</w:t>
            </w:r>
            <w:proofErr w:type="gramEnd"/>
            <w:r w:rsidRPr="00D937C6">
              <w:rPr>
                <w:rFonts w:ascii="Times New Roman" w:hAnsi="Times New Roman"/>
                <w:spacing w:val="39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</w:t>
            </w:r>
            <w:r w:rsidRPr="00D937C6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D937C6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your</w:t>
            </w:r>
            <w:r w:rsidRPr="00D937C6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 xml:space="preserve">topic </w:t>
            </w:r>
            <w:r w:rsidRPr="00D937C6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5"/>
                <w:sz w:val="18"/>
                <w:szCs w:val="18"/>
              </w:rPr>
              <w:t>provide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9"/>
                <w:sz w:val="18"/>
                <w:szCs w:val="18"/>
              </w:rPr>
              <w:t>that</w:t>
            </w:r>
            <w:r w:rsidRPr="00D937C6">
              <w:rPr>
                <w:rFonts w:ascii="Times New Roman" w:hAnsi="Times New Roman"/>
                <w:spacing w:val="5"/>
                <w:w w:val="119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9"/>
                <w:sz w:val="18"/>
                <w:szCs w:val="18"/>
              </w:rPr>
              <w:t>others</w:t>
            </w:r>
            <w:r w:rsidRPr="00D937C6">
              <w:rPr>
                <w:rFonts w:ascii="Times New Roman" w:hAnsi="Times New Roman"/>
                <w:spacing w:val="-19"/>
                <w:w w:val="119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9"/>
                <w:sz w:val="18"/>
                <w:szCs w:val="18"/>
              </w:rPr>
              <w:t>cannot?</w:t>
            </w:r>
          </w:p>
          <w:p w14:paraId="2A953049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A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95304B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How</w:t>
            </w:r>
            <w:r w:rsidRPr="00D937C6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do</w:t>
            </w:r>
            <w:r w:rsidRPr="00D937C6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</w:t>
            </w:r>
            <w:r w:rsidRPr="00D937C6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>plan  to</w:t>
            </w:r>
            <w:proofErr w:type="gramEnd"/>
            <w:r w:rsidRPr="00D937C6">
              <w:rPr>
                <w:rFonts w:ascii="Times New Roman" w:hAnsi="Times New Roman"/>
                <w:spacing w:val="3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20"/>
                <w:sz w:val="18"/>
                <w:szCs w:val="18"/>
              </w:rPr>
              <w:t>engage</w:t>
            </w:r>
            <w:r w:rsidRPr="00D937C6">
              <w:rPr>
                <w:rFonts w:ascii="Times New Roman" w:hAnsi="Times New Roman"/>
                <w:spacing w:val="-9"/>
                <w:w w:val="120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20"/>
                <w:sz w:val="18"/>
                <w:szCs w:val="18"/>
              </w:rPr>
              <w:t>attendees?</w:t>
            </w:r>
          </w:p>
          <w:p w14:paraId="2A95304C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4D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A95304E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2" w:right="6308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Clearly</w:t>
            </w:r>
            <w:r w:rsidRPr="00D937C6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5"/>
                <w:sz w:val="18"/>
                <w:szCs w:val="18"/>
              </w:rPr>
              <w:t>describe</w:t>
            </w:r>
            <w:r w:rsidRPr="00D937C6">
              <w:rPr>
                <w:rFonts w:ascii="Times New Roman" w:hAnsi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D937C6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tangible</w:t>
            </w:r>
            <w:r w:rsidRPr="00D937C6">
              <w:rPr>
                <w:rFonts w:ascii="Times New Roman" w:hAnsi="Times New Roman"/>
                <w:spacing w:val="-7"/>
                <w:w w:val="11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tools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participants</w:t>
            </w:r>
            <w:r w:rsidRPr="00D937C6">
              <w:rPr>
                <w:rFonts w:ascii="Times New Roman" w:hAnsi="Times New Roman"/>
                <w:spacing w:val="-8"/>
                <w:w w:val="11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will</w:t>
            </w:r>
            <w:r w:rsidRPr="00D937C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receive</w:t>
            </w:r>
            <w:r w:rsidRPr="00D937C6">
              <w:rPr>
                <w:rFonts w:ascii="Times New Roman" w:hAnsi="Times New Roman"/>
                <w:spacing w:val="-18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(send</w:t>
            </w:r>
            <w:r w:rsidRPr="00D937C6">
              <w:rPr>
                <w:rFonts w:ascii="Times New Roman" w:hAnsi="Times New Roman"/>
                <w:spacing w:val="-8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any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20"/>
                <w:sz w:val="18"/>
                <w:szCs w:val="18"/>
              </w:rPr>
              <w:t>attachments</w:t>
            </w:r>
            <w:r w:rsidRPr="00D937C6">
              <w:rPr>
                <w:rFonts w:ascii="Times New Roman" w:hAnsi="Times New Roman"/>
                <w:spacing w:val="-15"/>
                <w:w w:val="120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with</w:t>
            </w:r>
            <w:r w:rsidRPr="00D937C6">
              <w:rPr>
                <w:rFonts w:ascii="Times New Roman" w:hAnsi="Times New Roman"/>
                <w:spacing w:val="50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2"/>
                <w:sz w:val="18"/>
                <w:szCs w:val="18"/>
              </w:rPr>
              <w:t>application):</w:t>
            </w:r>
          </w:p>
          <w:p w14:paraId="2A95304F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A953050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51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2" w:right="6417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How</w:t>
            </w:r>
            <w:r w:rsidRPr="00D937C6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do</w:t>
            </w:r>
            <w:r w:rsidRPr="00D937C6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</w:t>
            </w:r>
            <w:r w:rsidRPr="00D937C6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proofErr w:type="gramStart"/>
            <w:r w:rsidRPr="00D937C6">
              <w:rPr>
                <w:rFonts w:ascii="Times New Roman" w:hAnsi="Times New Roman"/>
                <w:sz w:val="18"/>
                <w:szCs w:val="18"/>
              </w:rPr>
              <w:t>plan  on</w:t>
            </w:r>
            <w:proofErr w:type="gramEnd"/>
            <w:r w:rsidRPr="00D937C6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assisting</w:t>
            </w:r>
            <w:r w:rsidRPr="00D937C6">
              <w:rPr>
                <w:rFonts w:ascii="Times New Roman" w:hAnsi="Times New Roman"/>
                <w:spacing w:val="-12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with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marketing</w:t>
            </w:r>
            <w:r w:rsidRPr="00D937C6">
              <w:rPr>
                <w:rFonts w:ascii="Times New Roman" w:hAnsi="Times New Roman"/>
                <w:spacing w:val="-8"/>
                <w:w w:val="11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of</w:t>
            </w:r>
            <w:r w:rsidRPr="00D937C6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your</w:t>
            </w:r>
            <w:r w:rsidRPr="00D937C6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7"/>
                <w:sz w:val="18"/>
                <w:szCs w:val="18"/>
              </w:rPr>
              <w:t>program</w:t>
            </w:r>
            <w:r w:rsidRPr="00D937C6">
              <w:rPr>
                <w:rFonts w:ascii="Times New Roman" w:hAnsi="Times New Roman"/>
                <w:spacing w:val="-13"/>
                <w:w w:val="117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(i.e.,</w:t>
            </w:r>
            <w:r w:rsidRPr="00D937C6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09"/>
                <w:sz w:val="18"/>
                <w:szCs w:val="18"/>
              </w:rPr>
              <w:t>social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media,</w:t>
            </w:r>
            <w:r w:rsidRPr="00D937C6">
              <w:rPr>
                <w:rFonts w:ascii="Times New Roman" w:hAnsi="Times New Roman"/>
                <w:spacing w:val="-1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direct</w:t>
            </w:r>
            <w:r w:rsidRPr="00D937C6">
              <w:rPr>
                <w:rFonts w:ascii="Times New Roman" w:hAnsi="Times New Roman"/>
                <w:spacing w:val="3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marketing</w:t>
            </w:r>
            <w:r w:rsidRPr="00D937C6">
              <w:rPr>
                <w:rFonts w:ascii="Times New Roman" w:hAnsi="Times New Roman"/>
                <w:spacing w:val="13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emails,</w:t>
            </w:r>
            <w:r w:rsidRPr="00D937C6">
              <w:rPr>
                <w:rFonts w:ascii="Times New Roman" w:hAnsi="Times New Roman"/>
                <w:spacing w:val="-23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etc.)?</w:t>
            </w:r>
          </w:p>
          <w:p w14:paraId="2A953052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A953053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54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55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List</w:t>
            </w:r>
            <w:r w:rsidRPr="00D937C6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two</w:t>
            </w:r>
            <w:r w:rsidRPr="00D937C6">
              <w:rPr>
                <w:rFonts w:ascii="Times New Roman" w:hAnsi="Times New Roman"/>
                <w:spacing w:val="46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2"/>
                <w:sz w:val="18"/>
                <w:szCs w:val="18"/>
              </w:rPr>
              <w:t>preliminary</w:t>
            </w:r>
            <w:r w:rsidRPr="00D937C6">
              <w:rPr>
                <w:rFonts w:ascii="Times New Roman" w:hAnsi="Times New Roman"/>
                <w:spacing w:val="-11"/>
                <w:w w:val="11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2"/>
                <w:sz w:val="18"/>
                <w:szCs w:val="18"/>
              </w:rPr>
              <w:t>audio-visual</w:t>
            </w:r>
            <w:r w:rsidRPr="00D937C6">
              <w:rPr>
                <w:rFonts w:ascii="Times New Roman" w:hAnsi="Times New Roman"/>
                <w:spacing w:val="-11"/>
                <w:w w:val="112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6"/>
                <w:sz w:val="18"/>
                <w:szCs w:val="18"/>
              </w:rPr>
              <w:t>needs:</w:t>
            </w:r>
          </w:p>
        </w:tc>
      </w:tr>
      <w:tr w:rsidR="00D937C6" w:rsidRPr="00D937C6" w14:paraId="2A953059" w14:textId="77777777">
        <w:trPr>
          <w:trHeight w:hRule="exact" w:val="542"/>
        </w:trPr>
        <w:tc>
          <w:tcPr>
            <w:tcW w:w="10188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  <w:shd w:val="clear" w:color="auto" w:fill="DBE1F1"/>
          </w:tcPr>
          <w:p w14:paraId="2A953057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7C6">
              <w:rPr>
                <w:rFonts w:ascii="Times New Roman" w:hAnsi="Times New Roman"/>
                <w:b/>
                <w:bCs/>
                <w:color w:val="00528E"/>
                <w:w w:val="103"/>
                <w:sz w:val="20"/>
                <w:szCs w:val="20"/>
              </w:rPr>
              <w:t>Experience</w:t>
            </w:r>
          </w:p>
          <w:p w14:paraId="2A953058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color w:val="01518B"/>
                <w:w w:val="112"/>
                <w:sz w:val="16"/>
                <w:szCs w:val="16"/>
              </w:rPr>
              <w:t>Provide</w:t>
            </w:r>
            <w:r w:rsidRPr="00D937C6">
              <w:rPr>
                <w:rFonts w:ascii="Times New Roman" w:hAnsi="Times New Roman"/>
                <w:color w:val="01518B"/>
                <w:spacing w:val="1"/>
                <w:w w:val="112"/>
                <w:sz w:val="16"/>
                <w:szCs w:val="16"/>
              </w:rPr>
              <w:t xml:space="preserve"> </w:t>
            </w:r>
            <w:proofErr w:type="gramStart"/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 xml:space="preserve">the </w:t>
            </w:r>
            <w:r w:rsidRPr="00D937C6">
              <w:rPr>
                <w:rFonts w:ascii="Times New Roman" w:hAnsi="Times New Roman"/>
                <w:color w:val="01518B"/>
                <w:spacing w:val="5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6"/>
                <w:sz w:val="16"/>
                <w:szCs w:val="16"/>
              </w:rPr>
              <w:t>name</w:t>
            </w:r>
            <w:proofErr w:type="gramEnd"/>
            <w:r w:rsidRPr="00D937C6">
              <w:rPr>
                <w:rFonts w:ascii="Times New Roman" w:hAnsi="Times New Roman"/>
                <w:color w:val="01518B"/>
                <w:w w:val="116"/>
                <w:sz w:val="16"/>
                <w:szCs w:val="16"/>
              </w:rPr>
              <w:t>,</w:t>
            </w:r>
            <w:r w:rsidRPr="00D937C6">
              <w:rPr>
                <w:rFonts w:ascii="Times New Roman" w:hAnsi="Times New Roman"/>
                <w:color w:val="01518B"/>
                <w:spacing w:val="-7"/>
                <w:w w:val="116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6"/>
                <w:sz w:val="16"/>
                <w:szCs w:val="16"/>
              </w:rPr>
              <w:t>organization,</w:t>
            </w:r>
            <w:r w:rsidRPr="00D937C6">
              <w:rPr>
                <w:rFonts w:ascii="Times New Roman" w:hAnsi="Times New Roman"/>
                <w:color w:val="01518B"/>
                <w:spacing w:val="-22"/>
                <w:w w:val="116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 xml:space="preserve">and </w:t>
            </w:r>
            <w:r w:rsidRPr="00D937C6">
              <w:rPr>
                <w:rFonts w:ascii="Times New Roman" w:hAnsi="Times New Roman"/>
                <w:color w:val="01518B"/>
                <w:spacing w:val="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9"/>
                <w:sz w:val="16"/>
                <w:szCs w:val="16"/>
              </w:rPr>
              <w:t>phone</w:t>
            </w:r>
            <w:r w:rsidRPr="00D937C6">
              <w:rPr>
                <w:rFonts w:ascii="Times New Roman" w:hAnsi="Times New Roman"/>
                <w:color w:val="01518B"/>
                <w:spacing w:val="-9"/>
                <w:w w:val="119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9"/>
                <w:sz w:val="16"/>
                <w:szCs w:val="16"/>
              </w:rPr>
              <w:t>number</w:t>
            </w:r>
            <w:r w:rsidRPr="00D937C6">
              <w:rPr>
                <w:rFonts w:ascii="Times New Roman" w:hAnsi="Times New Roman"/>
                <w:color w:val="01518B"/>
                <w:spacing w:val="-20"/>
                <w:w w:val="119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of</w:t>
            </w:r>
            <w:r w:rsidRPr="00D937C6">
              <w:rPr>
                <w:rFonts w:ascii="Times New Roman" w:hAnsi="Times New Roman"/>
                <w:color w:val="01518B"/>
                <w:spacing w:val="13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at</w:t>
            </w:r>
            <w:r w:rsidRPr="00D937C6">
              <w:rPr>
                <w:rFonts w:ascii="Times New Roman" w:hAnsi="Times New Roman"/>
                <w:color w:val="01518B"/>
                <w:spacing w:val="3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7"/>
                <w:sz w:val="16"/>
                <w:szCs w:val="16"/>
              </w:rPr>
              <w:t>least</w:t>
            </w:r>
            <w:r w:rsidRPr="00D937C6">
              <w:rPr>
                <w:rFonts w:ascii="Times New Roman" w:hAnsi="Times New Roman"/>
                <w:color w:val="01518B"/>
                <w:spacing w:val="-12"/>
                <w:w w:val="117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two</w:t>
            </w:r>
            <w:r w:rsidRPr="00D937C6">
              <w:rPr>
                <w:rFonts w:ascii="Times New Roman" w:hAnsi="Times New Roman"/>
                <w:color w:val="01518B"/>
                <w:spacing w:val="47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5"/>
                <w:sz w:val="16"/>
                <w:szCs w:val="16"/>
              </w:rPr>
              <w:t>references</w:t>
            </w:r>
            <w:r w:rsidRPr="00D937C6">
              <w:rPr>
                <w:rFonts w:ascii="Times New Roman" w:hAnsi="Times New Roman"/>
                <w:color w:val="01518B"/>
                <w:spacing w:val="-11"/>
                <w:w w:val="115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who</w:t>
            </w:r>
            <w:r w:rsidRPr="00D937C6">
              <w:rPr>
                <w:rFonts w:ascii="Times New Roman" w:hAnsi="Times New Roman"/>
                <w:color w:val="01518B"/>
                <w:spacing w:val="48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can</w:t>
            </w:r>
            <w:r w:rsidRPr="00D937C6">
              <w:rPr>
                <w:rFonts w:ascii="Times New Roman" w:hAnsi="Times New Roman"/>
                <w:color w:val="01518B"/>
                <w:spacing w:val="40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24"/>
                <w:sz w:val="16"/>
                <w:szCs w:val="16"/>
              </w:rPr>
              <w:t>attest</w:t>
            </w:r>
            <w:r w:rsidRPr="00D937C6">
              <w:rPr>
                <w:rFonts w:ascii="Times New Roman" w:hAnsi="Times New Roman"/>
                <w:color w:val="01518B"/>
                <w:spacing w:val="-16"/>
                <w:w w:val="12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to</w:t>
            </w:r>
            <w:r w:rsidRPr="00D937C6">
              <w:rPr>
                <w:rFonts w:ascii="Times New Roman" w:hAnsi="Times New Roman"/>
                <w:color w:val="01518B"/>
                <w:spacing w:val="32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 xml:space="preserve">the </w:t>
            </w:r>
            <w:r w:rsidRPr="00D937C6">
              <w:rPr>
                <w:rFonts w:ascii="Times New Roman" w:hAnsi="Times New Roman"/>
                <w:color w:val="01518B"/>
                <w:spacing w:val="5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1"/>
                <w:sz w:val="16"/>
                <w:szCs w:val="16"/>
              </w:rPr>
              <w:t>quality</w:t>
            </w:r>
            <w:r w:rsidRPr="00D937C6">
              <w:rPr>
                <w:rFonts w:ascii="Times New Roman" w:hAnsi="Times New Roman"/>
                <w:color w:val="01518B"/>
                <w:spacing w:val="2"/>
                <w:w w:val="111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1"/>
                <w:sz w:val="16"/>
                <w:szCs w:val="16"/>
              </w:rPr>
              <w:t>of</w:t>
            </w:r>
            <w:r w:rsidRPr="00D937C6">
              <w:rPr>
                <w:rFonts w:ascii="Times New Roman" w:hAnsi="Times New Roman"/>
                <w:color w:val="01518B"/>
                <w:spacing w:val="-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sz w:val="16"/>
                <w:szCs w:val="16"/>
              </w:rPr>
              <w:t>your</w:t>
            </w:r>
            <w:r w:rsidRPr="00D937C6">
              <w:rPr>
                <w:rFonts w:ascii="Times New Roman" w:hAnsi="Times New Roman"/>
                <w:color w:val="01518B"/>
                <w:spacing w:val="44"/>
                <w:sz w:val="16"/>
                <w:szCs w:val="16"/>
              </w:rPr>
              <w:t xml:space="preserve"> </w:t>
            </w:r>
            <w:r w:rsidRPr="00D937C6">
              <w:rPr>
                <w:rFonts w:ascii="Times New Roman" w:hAnsi="Times New Roman"/>
                <w:color w:val="01518B"/>
                <w:w w:val="111"/>
                <w:sz w:val="16"/>
                <w:szCs w:val="16"/>
              </w:rPr>
              <w:t>facilitation.</w:t>
            </w:r>
          </w:p>
        </w:tc>
      </w:tr>
      <w:tr w:rsidR="00D937C6" w:rsidRPr="00D937C6" w14:paraId="2A95305F" w14:textId="77777777">
        <w:trPr>
          <w:trHeight w:hRule="exact" w:val="2594"/>
        </w:trPr>
        <w:tc>
          <w:tcPr>
            <w:tcW w:w="10188" w:type="dxa"/>
            <w:tcBorders>
              <w:top w:val="single" w:sz="4" w:space="0" w:color="00528E"/>
              <w:left w:val="single" w:sz="4" w:space="0" w:color="00528E"/>
              <w:bottom w:val="single" w:sz="4" w:space="0" w:color="00528E"/>
              <w:right w:val="single" w:sz="4" w:space="0" w:color="00528E"/>
            </w:tcBorders>
          </w:tcPr>
          <w:p w14:paraId="2A95305A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5B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5305C" w14:textId="77777777" w:rsidR="00D937C6" w:rsidRPr="00D937C6" w:rsidRDefault="00D937C6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534" w:lineRule="auto"/>
              <w:ind w:left="52" w:right="3940"/>
              <w:rPr>
                <w:rFonts w:ascii="Times New Roman" w:hAnsi="Times New Roman"/>
                <w:sz w:val="18"/>
                <w:szCs w:val="18"/>
              </w:rPr>
            </w:pPr>
            <w:r w:rsidRPr="00D937C6">
              <w:rPr>
                <w:rFonts w:ascii="Times New Roman" w:hAnsi="Times New Roman"/>
                <w:sz w:val="18"/>
                <w:szCs w:val="18"/>
              </w:rPr>
              <w:t>Name:</w:t>
            </w:r>
            <w:r w:rsidRPr="00D937C6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10"/>
                <w:sz w:val="18"/>
                <w:szCs w:val="18"/>
              </w:rPr>
              <w:t xml:space="preserve">Name: </w:t>
            </w:r>
            <w:r w:rsidRPr="00D937C6">
              <w:rPr>
                <w:rFonts w:ascii="Times New Roman" w:hAnsi="Times New Roman"/>
                <w:w w:val="112"/>
                <w:sz w:val="18"/>
                <w:szCs w:val="18"/>
              </w:rPr>
              <w:t>Organization: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12"/>
                <w:sz w:val="18"/>
                <w:szCs w:val="18"/>
              </w:rPr>
              <w:t xml:space="preserve">Organization: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Phone: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ab/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Phone:</w:t>
            </w:r>
          </w:p>
          <w:p w14:paraId="2A95305D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14:paraId="2A95305E" w14:textId="77777777" w:rsidR="00D937C6" w:rsidRPr="00D937C6" w:rsidRDefault="00D937C6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2" w:right="6860"/>
              <w:rPr>
                <w:rFonts w:ascii="Times New Roman" w:hAnsi="Times New Roman"/>
                <w:sz w:val="24"/>
                <w:szCs w:val="24"/>
              </w:rPr>
            </w:pPr>
            <w:r w:rsidRPr="00D937C6">
              <w:rPr>
                <w:rFonts w:ascii="Times New Roman" w:hAnsi="Times New Roman"/>
                <w:w w:val="113"/>
                <w:sz w:val="18"/>
                <w:szCs w:val="18"/>
              </w:rPr>
              <w:t>Please</w:t>
            </w:r>
            <w:r w:rsidRPr="00D937C6">
              <w:rPr>
                <w:rFonts w:ascii="Times New Roman" w:hAnsi="Times New Roman"/>
                <w:spacing w:val="-6"/>
                <w:w w:val="113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list</w:t>
            </w:r>
            <w:r w:rsidRPr="00D937C6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any</w:t>
            </w:r>
            <w:r w:rsidRPr="00D937C6">
              <w:rPr>
                <w:rFonts w:ascii="Times New Roman" w:hAnsi="Times New Roman"/>
                <w:spacing w:val="3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research</w:t>
            </w:r>
            <w:r w:rsidRPr="00D937C6">
              <w:rPr>
                <w:rFonts w:ascii="Times New Roman" w:hAnsi="Times New Roman"/>
                <w:spacing w:val="1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activities</w:t>
            </w:r>
            <w:r w:rsidRPr="00D937C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and/or</w:t>
            </w:r>
            <w:r w:rsidRPr="00D937C6">
              <w:rPr>
                <w:rFonts w:ascii="Times New Roman" w:hAnsi="Times New Roman"/>
                <w:spacing w:val="24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4"/>
                <w:sz w:val="18"/>
                <w:szCs w:val="18"/>
              </w:rPr>
              <w:t>articles</w:t>
            </w:r>
            <w:r w:rsidRPr="00D937C6">
              <w:rPr>
                <w:rFonts w:ascii="Times New Roman" w:hAnsi="Times New Roman"/>
                <w:spacing w:val="-24"/>
                <w:w w:val="11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sz w:val="18"/>
                <w:szCs w:val="18"/>
              </w:rPr>
              <w:t>you</w:t>
            </w:r>
            <w:r w:rsidRPr="00D937C6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5"/>
                <w:sz w:val="18"/>
                <w:szCs w:val="18"/>
              </w:rPr>
              <w:t>have</w:t>
            </w:r>
            <w:r w:rsidRPr="00D937C6">
              <w:rPr>
                <w:rFonts w:ascii="Times New Roman" w:hAnsi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D937C6">
              <w:rPr>
                <w:rFonts w:ascii="Times New Roman" w:hAnsi="Times New Roman"/>
                <w:w w:val="115"/>
                <w:sz w:val="18"/>
                <w:szCs w:val="18"/>
              </w:rPr>
              <w:t>published:</w:t>
            </w:r>
          </w:p>
        </w:tc>
      </w:tr>
    </w:tbl>
    <w:p w14:paraId="2A953060" w14:textId="77777777" w:rsidR="00D937C6" w:rsidRDefault="00200C49">
      <w:pPr>
        <w:widowControl w:val="0"/>
        <w:autoSpaceDE w:val="0"/>
        <w:autoSpaceDN w:val="0"/>
        <w:adjustRightInd w:val="0"/>
        <w:spacing w:after="0" w:line="204" w:lineRule="exact"/>
        <w:ind w:left="140"/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2A9530AE">
          <v:group id="_x0000_s1174" style="position:absolute;left:0;text-align:left;margin-left:242.55pt;margin-top:152.55pt;width:303.85pt;height:22.35pt;z-index:-29;mso-position-horizontal-relative:page;mso-position-vertical-relative:page" coordorigin="4851,3051" coordsize="6077,447" o:allowincell="f">
            <v:shape id="_x0000_s1175" style="position:absolute;left:4856;top:3061;width:6057;height:0" coordsize="6057,0" o:allowincell="f" path="m,l6056,e" filled="f" strokecolor="gray" strokeweight=".5pt">
              <v:path arrowok="t"/>
            </v:shape>
            <v:shape id="_x0000_s1176" style="position:absolute;left:4861;top:3061;width:0;height:427" coordsize="0,427" o:allowincell="f" path="m,l,426e" filled="f" strokecolor="gray" strokeweight=".5pt">
              <v:path arrowok="t"/>
            </v:shape>
            <v:shape id="_x0000_s1177" style="position:absolute;left:4871;top:3071;width:0;height:402" coordsize="0,402" o:allowincell="f" path="m,l,401e" filled="f" strokecolor="#404040" strokeweight=".5pt">
              <v:path arrowok="t"/>
            </v:shape>
            <v:shape id="_x0000_s1178" style="position:absolute;left:4866;top:3071;width:6037;height:0" coordsize="6037,0" o:allowincell="f" path="m,l6036,e" filled="f" strokecolor="#404040" strokeweight=".5pt">
              <v:path arrowok="t"/>
            </v:shape>
            <v:shape id="_x0000_s1179" style="position:absolute;left:10918;top:3056;width:0;height:437" coordsize="0,437" o:allowincell="f" path="m,l,436e" filled="f" strokecolor="#d3d0c7" strokeweight=".5pt">
              <v:path arrowok="t"/>
            </v:shape>
            <v:shape id="_x0000_s1180" style="position:absolute;left:4856;top:3488;width:6067;height:0" coordsize="6067,0" o:allowincell="f" path="m,l6066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AF">
          <v:group id="_x0000_s1181" style="position:absolute;left:0;text-align:left;margin-left:242.55pt;margin-top:184.35pt;width:303.85pt;height:23.65pt;z-index:-28;mso-position-horizontal-relative:page;mso-position-vertical-relative:page" coordorigin="4851,3687" coordsize="6077,473" o:allowincell="f">
            <v:shape id="_x0000_s1182" style="position:absolute;left:4856;top:3697;width:6057;height:0" coordsize="6057,0" o:allowincell="f" path="m,l6056,e" filled="f" strokecolor="gray" strokeweight=".5pt">
              <v:path arrowok="t"/>
            </v:shape>
            <v:shape id="_x0000_s1183" style="position:absolute;left:4861;top:3697;width:0;height:453" coordsize="0,453" o:allowincell="f" path="m,l,452e" filled="f" strokecolor="gray" strokeweight=".5pt">
              <v:path arrowok="t"/>
            </v:shape>
            <v:shape id="_x0000_s1184" style="position:absolute;left:4871;top:3707;width:0;height:428" coordsize="0,428" o:allowincell="f" path="m,l,427e" filled="f" strokecolor="#404040" strokeweight=".5pt">
              <v:path arrowok="t"/>
            </v:shape>
            <v:shape id="_x0000_s1185" style="position:absolute;left:4866;top:3707;width:6037;height:0" coordsize="6037,0" o:allowincell="f" path="m,l6036,e" filled="f" strokecolor="#404040" strokeweight=".5pt">
              <v:path arrowok="t"/>
            </v:shape>
            <v:shape id="_x0000_s1186" style="position:absolute;left:10918;top:3692;width:0;height:463" coordsize="0,463" o:allowincell="f" path="m,l,462e" filled="f" strokecolor="#d3d0c7" strokeweight=".5pt">
              <v:path arrowok="t"/>
            </v:shape>
            <v:shape id="_x0000_s1187" style="position:absolute;left:4856;top:4150;width:6067;height:0" coordsize="6067,0" o:allowincell="f" path="m,l6066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B0">
          <v:group id="_x0000_s1188" style="position:absolute;left:0;text-align:left;margin-left:242.55pt;margin-top:223.4pt;width:303.85pt;height:23.6pt;z-index:-27;mso-position-horizontal-relative:page;mso-position-vertical-relative:page" coordorigin="4851,4468" coordsize="6077,472" o:allowincell="f">
            <v:shape id="_x0000_s1189" style="position:absolute;left:4856;top:4478;width:6057;height:0" coordsize="6057,0" o:allowincell="f" path="m,l6056,e" filled="f" strokecolor="gray" strokeweight=".5pt">
              <v:path arrowok="t"/>
            </v:shape>
            <v:shape id="_x0000_s1190" style="position:absolute;left:4861;top:4478;width:0;height:452" coordsize="0,452" o:allowincell="f" path="m,l,452e" filled="f" strokecolor="gray" strokeweight=".5pt">
              <v:path arrowok="t"/>
            </v:shape>
            <v:shape id="_x0000_s1191" style="position:absolute;left:4871;top:4488;width:0;height:427" coordsize="0,427" o:allowincell="f" path="m,l,427e" filled="f" strokecolor="#404040" strokeweight=".5pt">
              <v:path arrowok="t"/>
            </v:shape>
            <v:shape id="_x0000_s1192" style="position:absolute;left:4866;top:4488;width:6037;height:0" coordsize="6037,0" o:allowincell="f" path="m,l6036,e" filled="f" strokecolor="#404040" strokeweight=".5pt">
              <v:path arrowok="t"/>
            </v:shape>
            <v:shape id="_x0000_s1193" style="position:absolute;left:10918;top:4473;width:0;height:462" coordsize="0,462" o:allowincell="f" path="m,l,462e" filled="f" strokecolor="#d3d0c7" strokeweight=".5pt">
              <v:path arrowok="t"/>
            </v:shape>
            <v:shape id="_x0000_s1194" style="position:absolute;left:4856;top:4930;width:6067;height:0" coordsize="6067,0" o:allowincell="f" path="m,l6066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B1">
          <v:group id="_x0000_s1195" style="position:absolute;left:0;text-align:left;margin-left:242.55pt;margin-top:256.35pt;width:303.85pt;height:30.25pt;z-index:-26;mso-position-horizontal-relative:page;mso-position-vertical-relative:page" coordorigin="4851,5127" coordsize="6077,605" o:allowincell="f">
            <v:shape id="_x0000_s1196" style="position:absolute;left:4856;top:5137;width:6057;height:0" coordsize="6057,0" o:allowincell="f" path="m,l6056,e" filled="f" strokecolor="gray" strokeweight=".5pt">
              <v:path arrowok="t"/>
            </v:shape>
            <v:shape id="_x0000_s1197" style="position:absolute;left:4861;top:5137;width:0;height:585" coordsize="0,585" o:allowincell="f" path="m,l,584e" filled="f" strokecolor="gray" strokeweight=".5pt">
              <v:path arrowok="t"/>
            </v:shape>
            <v:shape id="_x0000_s1198" style="position:absolute;left:4871;top:5147;width:0;height:560" coordsize="0,560" o:allowincell="f" path="m,l,559e" filled="f" strokecolor="#404040" strokeweight=".5pt">
              <v:path arrowok="t"/>
            </v:shape>
            <v:shape id="_x0000_s1199" style="position:absolute;left:4866;top:5147;width:6037;height:0" coordsize="6037,0" o:allowincell="f" path="m,l6036,e" filled="f" strokecolor="#404040" strokeweight=".5pt">
              <v:path arrowok="t"/>
            </v:shape>
            <v:shape id="_x0000_s1200" style="position:absolute;left:10918;top:5132;width:0;height:595" coordsize="0,595" o:allowincell="f" path="m,l,594e" filled="f" strokecolor="#d3d0c7" strokeweight=".5pt">
              <v:path arrowok="t"/>
            </v:shape>
            <v:shape id="_x0000_s1201" style="position:absolute;left:4856;top:5722;width:6067;height:0" coordsize="6067,0" o:allowincell="f" path="m,l6066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B2">
          <v:group id="_x0000_s1202" style="position:absolute;left:0;text-align:left;margin-left:242.55pt;margin-top:299pt;width:303.85pt;height:23pt;z-index:-25;mso-position-horizontal-relative:page;mso-position-vertical-relative:page" coordorigin="4851,5980" coordsize="6077,460" o:allowincell="f">
            <v:shape id="_x0000_s1203" style="position:absolute;left:4856;top:5990;width:6057;height:0" coordsize="6057,0" o:allowincell="f" path="m,l6056,e" filled="f" strokecolor="gray" strokeweight=".5pt">
              <v:path arrowok="t"/>
            </v:shape>
            <v:shape id="_x0000_s1204" style="position:absolute;left:4861;top:5990;width:0;height:440" coordsize="0,440" o:allowincell="f" path="m,l,440e" filled="f" strokecolor="gray" strokeweight=".5pt">
              <v:path arrowok="t"/>
            </v:shape>
            <v:shape id="_x0000_s1205" style="position:absolute;left:4871;top:6000;width:0;height:415" coordsize="0,415" o:allowincell="f" path="m,l,415e" filled="f" strokecolor="#404040" strokeweight=".5pt">
              <v:path arrowok="t"/>
            </v:shape>
            <v:shape id="_x0000_s1206" style="position:absolute;left:4866;top:6000;width:6037;height:0" coordsize="6037,0" o:allowincell="f" path="m,l6036,e" filled="f" strokecolor="#404040" strokeweight=".5pt">
              <v:path arrowok="t"/>
            </v:shape>
            <v:shape id="_x0000_s1207" style="position:absolute;left:10918;top:5985;width:0;height:450" coordsize="0,450" o:allowincell="f" path="m,l,450e" filled="f" strokecolor="#d3d0c7" strokeweight=".5pt">
              <v:path arrowok="t"/>
            </v:shape>
            <v:shape id="_x0000_s1208" style="position:absolute;left:4856;top:6430;width:6067;height:0" coordsize="6067,0" o:allowincell="f" path="m,l6066,e" filled="f" strokecolor="#d3d0c7" strokeweight=".5pt">
              <v:path arrowok="t"/>
            </v:shape>
            <w10:wrap anchorx="page" anchory="page"/>
          </v:group>
        </w:pict>
      </w:r>
      <w:r>
        <w:rPr>
          <w:noProof/>
        </w:rPr>
        <w:pict w14:anchorId="2A9530B3">
          <v:group id="_x0000_s1209" style="position:absolute;left:0;text-align:left;margin-left:243.15pt;margin-top:-293.35pt;width:303.25pt;height:40.5pt;z-index:-24;mso-position-horizontal-relative:page;mso-position-vertical-relative:text" coordorigin="4863,-5867" coordsize="6065,810" o:allowincell="f">
            <v:shape id="_x0000_s1210" style="position:absolute;left:4868;top:-5857;width:6045;height:0" coordsize="6045,0" o:allowincell="f" path="m,l6045,e" filled="f" strokecolor="gray" strokeweight=".5pt">
              <v:path arrowok="t"/>
            </v:shape>
            <v:shape id="_x0000_s1211" style="position:absolute;left:4873;top:-5857;width:0;height:790" coordsize="0,790" o:allowincell="f" path="m,l,789e" filled="f" strokecolor="gray" strokeweight=".5pt">
              <v:path arrowok="t"/>
            </v:shape>
            <v:shape id="_x0000_s1212" style="position:absolute;left:4883;top:-5847;width:0;height:765" coordsize="0,765" o:allowincell="f" path="m,l,764e" filled="f" strokecolor="#404040" strokeweight=".5pt">
              <v:path arrowok="t"/>
            </v:shape>
            <v:shape id="_x0000_s1213" style="position:absolute;left:4878;top:-5847;width:6025;height:0" coordsize="6025,0" o:allowincell="f" path="m,l6025,e" filled="f" strokecolor="#404040" strokeweight=".5pt">
              <v:path arrowok="t"/>
            </v:shape>
            <v:shape id="_x0000_s1214" style="position:absolute;left:10918;top:-5862;width:0;height:800" coordsize="0,800" o:allowincell="f" path="m,l,799e" filled="f" strokecolor="#d3d0c7" strokeweight=".5pt">
              <v:path arrowok="t"/>
            </v:shape>
            <v:shape id="_x0000_s1215" style="position:absolute;left:4868;top:-5067;width:6055;height:0" coordsize="6055,0" o:allowincell="f" path="m,l6055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B4">
          <v:group id="_x0000_s1216" style="position:absolute;left:0;text-align:left;margin-left:242.55pt;margin-top:-243.95pt;width:303.85pt;height:45.1pt;z-index:-23;mso-position-horizontal-relative:page;mso-position-vertical-relative:text" coordorigin="4851,-4879" coordsize="6077,902" o:allowincell="f">
            <v:shape id="_x0000_s1217" style="position:absolute;left:4856;top:-4869;width:6057;height:0" coordsize="6057,0" o:allowincell="f" path="m,l6056,e" filled="f" strokecolor="gray" strokeweight=".5pt">
              <v:path arrowok="t"/>
            </v:shape>
            <v:shape id="_x0000_s1218" style="position:absolute;left:4861;top:-4869;width:0;height:882" coordsize="0,882" o:allowincell="f" path="m,l,882e" filled="f" strokecolor="gray" strokeweight=".5pt">
              <v:path arrowok="t"/>
            </v:shape>
            <v:shape id="_x0000_s1219" style="position:absolute;left:4871;top:-4859;width:0;height:857" coordsize="0,857" o:allowincell="f" path="m,l,857e" filled="f" strokecolor="#404040" strokeweight=".5pt">
              <v:path arrowok="t"/>
            </v:shape>
            <v:shape id="_x0000_s1220" style="position:absolute;left:4866;top:-4859;width:6037;height:0" coordsize="6037,0" o:allowincell="f" path="m,l6036,e" filled="f" strokecolor="#404040" strokeweight=".5pt">
              <v:path arrowok="t"/>
            </v:shape>
            <v:shape id="_x0000_s1221" style="position:absolute;left:10918;top:-4874;width:0;height:892" coordsize="0,892" o:allowincell="f" path="m,l,892e" filled="f" strokecolor="#d3d0c7" strokeweight=".5pt">
              <v:path arrowok="t"/>
            </v:shape>
            <v:shape id="_x0000_s1222" style="position:absolute;left:4856;top:-3987;width:6067;height:0" coordsize="6067,0" o:allowincell="f" path="m,l6066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B5">
          <v:group id="_x0000_s1223" style="position:absolute;left:0;text-align:left;margin-left:241.95pt;margin-top:-184.7pt;width:304.45pt;height:24.55pt;z-index:-22;mso-position-horizontal-relative:page;mso-position-vertical-relative:text" coordorigin="4839,-3694" coordsize="6089,491" o:allowincell="f">
            <v:shape id="_x0000_s1224" style="position:absolute;left:4844;top:-3684;width:6069;height:0" coordsize="6069,0" o:allowincell="f" path="m,l6068,e" filled="f" strokecolor="gray" strokeweight=".5pt">
              <v:path arrowok="t"/>
            </v:shape>
            <v:shape id="_x0000_s1225" style="position:absolute;left:4849;top:-3684;width:0;height:471" coordsize="0,471" o:allowincell="f" path="m,l,470e" filled="f" strokecolor="gray" strokeweight=".5pt">
              <v:path arrowok="t"/>
            </v:shape>
            <v:shape id="_x0000_s1226" style="position:absolute;left:4859;top:-3674;width:0;height:446" coordsize="0,446" o:allowincell="f" path="m,l,445e" filled="f" strokecolor="#404040" strokeweight=".5pt">
              <v:path arrowok="t"/>
            </v:shape>
            <v:shape id="_x0000_s1227" style="position:absolute;left:4854;top:-3674;width:6049;height:0" coordsize="6049,0" o:allowincell="f" path="m,l6048,e" filled="f" strokecolor="#404040" strokeweight=".5pt">
              <v:path arrowok="t"/>
            </v:shape>
            <v:shape id="_x0000_s1228" style="position:absolute;left:10918;top:-3689;width:0;height:481" coordsize="0,481" o:allowincell="f" path="m,l,480e" filled="f" strokecolor="#d3d0c7" strokeweight=".5pt">
              <v:path arrowok="t"/>
            </v:shape>
            <v:shape id="_x0000_s1229" style="position:absolute;left:4844;top:-3213;width:6079;height:0" coordsize="6079,0" o:allowincell="f" path="m,l6078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B6">
          <v:group id="_x0000_s1230" style="position:absolute;left:0;text-align:left;margin-left:374.35pt;margin-top:-115pt;width:99.8pt;height:20.35pt;z-index:-21;mso-position-horizontal-relative:page;mso-position-vertical-relative:text" coordorigin="7487,-2300" coordsize="1996,407" o:allowincell="f">
            <v:shape id="_x0000_s1231" style="position:absolute;left:7492;top:-2290;width:1976;height:0" coordsize="1976,0" o:allowincell="f" path="m,l1976,e" filled="f" strokecolor="gray" strokeweight=".5pt">
              <v:path arrowok="t"/>
            </v:shape>
            <v:shape id="_x0000_s1232" style="position:absolute;left:7497;top:-2290;width:0;height:387" coordsize="0,387" o:allowincell="f" path="m,l,386e" filled="f" strokecolor="gray" strokeweight=".5pt">
              <v:path arrowok="t"/>
            </v:shape>
            <v:shape id="_x0000_s1233" style="position:absolute;left:7507;top:-2280;width:0;height:362" coordsize="0,362" o:allowincell="f" path="m,l,361e" filled="f" strokecolor="#404040" strokeweight=".5pt">
              <v:path arrowok="t"/>
            </v:shape>
            <v:shape id="_x0000_s1234" style="position:absolute;left:7502;top:-2280;width:1956;height:0" coordsize="1956,0" o:allowincell="f" path="m,l1956,e" filled="f" strokecolor="#404040" strokeweight=".5pt">
              <v:path arrowok="t"/>
            </v:shape>
            <v:shape id="_x0000_s1235" style="position:absolute;left:9473;top:-2295;width:0;height:397" coordsize="0,397" o:allowincell="f" path="m,l,396e" filled="f" strokecolor="#d3d0c7" strokeweight=".5pt">
              <v:path arrowok="t"/>
            </v:shape>
            <v:shape id="_x0000_s1236" style="position:absolute;left:7492;top:-1903;width:1986;height:0" coordsize="1986,0" o:allowincell="f" path="m,l1986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B7">
          <v:group id="_x0000_s1237" style="position:absolute;left:0;text-align:left;margin-left:374.35pt;margin-top:-91.95pt;width:99.7pt;height:20.35pt;z-index:-20;mso-position-horizontal-relative:page;mso-position-vertical-relative:text" coordorigin="7487,-1839" coordsize="1994,407" o:allowincell="f">
            <v:shape id="_x0000_s1238" style="position:absolute;left:7492;top:-1829;width:1974;height:0" coordsize="1974,0" o:allowincell="f" path="m,l1974,e" filled="f" strokecolor="gray" strokeweight=".5pt">
              <v:path arrowok="t"/>
            </v:shape>
            <v:shape id="_x0000_s1239" style="position:absolute;left:7497;top:-1829;width:0;height:387" coordsize="0,387" o:allowincell="f" path="m,l,386e" filled="f" strokecolor="gray" strokeweight=".5pt">
              <v:path arrowok="t"/>
            </v:shape>
            <v:shape id="_x0000_s1240" style="position:absolute;left:7507;top:-1819;width:0;height:362" coordsize="0,362" o:allowincell="f" path="m,l,361e" filled="f" strokecolor="#404040" strokeweight=".5pt">
              <v:path arrowok="t"/>
            </v:shape>
            <v:shape id="_x0000_s1241" style="position:absolute;left:7502;top:-1819;width:1954;height:0" coordsize="1954,0" o:allowincell="f" path="m,l1954,e" filled="f" strokecolor="#404040" strokeweight=".5pt">
              <v:path arrowok="t"/>
            </v:shape>
            <v:shape id="_x0000_s1242" style="position:absolute;left:9471;top:-1834;width:0;height:397" coordsize="0,397" o:allowincell="f" path="m,l,396e" filled="f" strokecolor="#d3d0c7" strokeweight=".5pt">
              <v:path arrowok="t"/>
            </v:shape>
            <v:shape id="_x0000_s1243" style="position:absolute;left:7492;top:-1442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B8">
          <v:group id="_x0000_s1244" style="position:absolute;left:0;text-align:left;margin-left:374.35pt;margin-top:-68.9pt;width:99.7pt;height:20.35pt;z-index:-19;mso-position-horizontal-relative:page;mso-position-vertical-relative:text" coordorigin="7487,-1378" coordsize="1994,407" o:allowincell="f">
            <v:shape id="_x0000_s1245" style="position:absolute;left:7492;top:-1368;width:1974;height:0" coordsize="1974,0" o:allowincell="f" path="m,l1974,e" filled="f" strokecolor="gray" strokeweight=".5pt">
              <v:path arrowok="t"/>
            </v:shape>
            <v:shape id="_x0000_s1246" style="position:absolute;left:7497;top:-1368;width:0;height:387" coordsize="0,387" o:allowincell="f" path="m,l,386e" filled="f" strokecolor="gray" strokeweight=".5pt">
              <v:path arrowok="t"/>
            </v:shape>
            <v:shape id="_x0000_s1247" style="position:absolute;left:7507;top:-1358;width:0;height:362" coordsize="0,362" o:allowincell="f" path="m,l,361e" filled="f" strokecolor="#404040" strokeweight=".5pt">
              <v:path arrowok="t"/>
            </v:shape>
            <v:shape id="_x0000_s1248" style="position:absolute;left:7502;top:-1358;width:1954;height:0" coordsize="1954,0" o:allowincell="f" path="m,l1954,e" filled="f" strokecolor="#404040" strokeweight=".5pt">
              <v:path arrowok="t"/>
            </v:shape>
            <v:shape id="_x0000_s1249" style="position:absolute;left:9471;top:-1373;width:0;height:397" coordsize="0,397" o:allowincell="f" path="m,l,396e" filled="f" strokecolor="#d3d0c7" strokeweight=".5pt">
              <v:path arrowok="t"/>
            </v:shape>
            <v:shape id="_x0000_s1250" style="position:absolute;left:7492;top:-981;width:1984;height:0" coordsize="1984,0" o:allowincell="f" path="m,l1984,e" filled="f" strokecolor="#d3d0c7" strokeweight=".5pt">
              <v:path arrowok="t"/>
            </v:shape>
            <w10:wrap anchorx="page"/>
          </v:group>
        </w:pict>
      </w:r>
      <w:r>
        <w:rPr>
          <w:noProof/>
        </w:rPr>
        <w:pict w14:anchorId="2A9530B9">
          <v:group id="_x0000_s1251" style="position:absolute;left:0;text-align:left;margin-left:243.95pt;margin-top:-32.9pt;width:302.45pt;height:28.45pt;z-index:-18;mso-position-horizontal-relative:page;mso-position-vertical-relative:text" coordorigin="4879,-658" coordsize="6049,569" o:allowincell="f">
            <v:shape id="_x0000_s1252" style="position:absolute;left:4884;top:-648;width:6029;height:0" coordsize="6029,0" o:allowincell="f" path="m,l6029,e" filled="f" strokecolor="gray" strokeweight=".5pt">
              <v:path arrowok="t"/>
            </v:shape>
            <v:shape id="_x0000_s1253" style="position:absolute;left:4889;top:-648;width:0;height:549" coordsize="0,549" o:allowincell="f" path="m,l,548e" filled="f" strokecolor="gray" strokeweight=".5pt">
              <v:path arrowok="t"/>
            </v:shape>
            <v:shape id="_x0000_s1254" style="position:absolute;left:4899;top:-638;width:0;height:524" coordsize="0,524" o:allowincell="f" path="m,l,523e" filled="f" strokecolor="#404040" strokeweight=".5pt">
              <v:path arrowok="t"/>
            </v:shape>
            <v:shape id="_x0000_s1255" style="position:absolute;left:4894;top:-638;width:6009;height:0" coordsize="6009,0" o:allowincell="f" path="m,l6009,e" filled="f" strokecolor="#404040" strokeweight=".5pt">
              <v:path arrowok="t"/>
            </v:shape>
            <v:shape id="_x0000_s1256" style="position:absolute;left:10918;top:-653;width:0;height:559" coordsize="0,559" o:allowincell="f" path="m,l,558e" filled="f" strokecolor="#d3d0c7" strokeweight=".5pt">
              <v:path arrowok="t"/>
            </v:shape>
            <v:shape id="_x0000_s1257" style="position:absolute;left:4884;top:-99;width:6039;height:0" coordsize="6039,0" o:allowincell="f" path="m,l6039,e" filled="f" strokecolor="#d3d0c7" strokeweight=".5pt">
              <v:path arrowok="t"/>
            </v:shape>
            <w10:wrap anchorx="page"/>
          </v:group>
        </w:pict>
      </w:r>
      <w:r w:rsidR="00D937C6">
        <w:rPr>
          <w:rFonts w:ascii="Times New Roman" w:hAnsi="Times New Roman"/>
          <w:w w:val="116"/>
          <w:sz w:val="18"/>
          <w:szCs w:val="18"/>
        </w:rPr>
        <w:t>Please</w:t>
      </w:r>
      <w:r w:rsidR="00D937C6">
        <w:rPr>
          <w:rFonts w:ascii="Times New Roman" w:hAnsi="Times New Roman"/>
          <w:spacing w:val="-21"/>
          <w:w w:val="116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6"/>
          <w:sz w:val="18"/>
          <w:szCs w:val="18"/>
        </w:rPr>
        <w:t>attach</w:t>
      </w:r>
      <w:r w:rsidR="00D937C6">
        <w:rPr>
          <w:rFonts w:ascii="Times New Roman" w:hAnsi="Times New Roman"/>
          <w:spacing w:val="6"/>
          <w:w w:val="116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a</w:t>
      </w:r>
      <w:r w:rsidR="00D937C6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copy</w:t>
      </w:r>
      <w:r w:rsidR="00D937C6">
        <w:rPr>
          <w:rFonts w:ascii="Times New Roman" w:hAnsi="Times New Roman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of</w:t>
      </w:r>
      <w:r w:rsidR="00D937C6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a</w:t>
      </w:r>
      <w:r w:rsidR="00D937C6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4"/>
          <w:sz w:val="18"/>
          <w:szCs w:val="18"/>
        </w:rPr>
        <w:t>resume,</w:t>
      </w:r>
      <w:r w:rsidR="00D937C6">
        <w:rPr>
          <w:rFonts w:ascii="Times New Roman" w:hAnsi="Times New Roman"/>
          <w:spacing w:val="-6"/>
          <w:w w:val="114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4"/>
          <w:sz w:val="18"/>
          <w:szCs w:val="18"/>
        </w:rPr>
        <w:t>biography,</w:t>
      </w:r>
      <w:r w:rsidR="00D937C6">
        <w:rPr>
          <w:rFonts w:ascii="Times New Roman" w:hAnsi="Times New Roman"/>
          <w:spacing w:val="-12"/>
          <w:w w:val="114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or</w:t>
      </w:r>
      <w:r w:rsidR="00D937C6">
        <w:rPr>
          <w:rFonts w:ascii="Times New Roman" w:hAnsi="Times New Roman"/>
          <w:spacing w:val="18"/>
          <w:sz w:val="18"/>
          <w:szCs w:val="18"/>
        </w:rPr>
        <w:t xml:space="preserve"> </w:t>
      </w:r>
      <w:proofErr w:type="gramStart"/>
      <w:r w:rsidR="00D937C6">
        <w:rPr>
          <w:rFonts w:ascii="Times New Roman" w:hAnsi="Times New Roman"/>
          <w:sz w:val="18"/>
          <w:szCs w:val="18"/>
        </w:rPr>
        <w:t xml:space="preserve">web </w:t>
      </w:r>
      <w:r w:rsidR="00D937C6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7"/>
          <w:sz w:val="18"/>
          <w:szCs w:val="18"/>
        </w:rPr>
        <w:t>address</w:t>
      </w:r>
      <w:proofErr w:type="gramEnd"/>
      <w:r w:rsidR="00D937C6">
        <w:rPr>
          <w:rFonts w:ascii="Times New Roman" w:hAnsi="Times New Roman"/>
          <w:spacing w:val="-13"/>
          <w:w w:val="117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7"/>
          <w:sz w:val="18"/>
          <w:szCs w:val="18"/>
        </w:rPr>
        <w:t>that</w:t>
      </w:r>
      <w:r w:rsidR="00D937C6">
        <w:rPr>
          <w:rFonts w:ascii="Times New Roman" w:hAnsi="Times New Roman"/>
          <w:spacing w:val="7"/>
          <w:w w:val="117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7"/>
          <w:sz w:val="18"/>
          <w:szCs w:val="18"/>
        </w:rPr>
        <w:t>shows</w:t>
      </w:r>
      <w:r w:rsidR="00D937C6">
        <w:rPr>
          <w:rFonts w:ascii="Times New Roman" w:hAnsi="Times New Roman"/>
          <w:spacing w:val="-28"/>
          <w:w w:val="117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your</w:t>
      </w:r>
      <w:r w:rsidR="00D937C6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937C6">
        <w:rPr>
          <w:rFonts w:ascii="Times New Roman" w:hAnsi="Times New Roman"/>
          <w:sz w:val="18"/>
          <w:szCs w:val="18"/>
        </w:rPr>
        <w:t>work</w:t>
      </w:r>
      <w:r w:rsidR="00D937C6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4"/>
          <w:sz w:val="18"/>
          <w:szCs w:val="18"/>
        </w:rPr>
        <w:t>experience,</w:t>
      </w:r>
      <w:r w:rsidR="00D937C6">
        <w:rPr>
          <w:rFonts w:ascii="Times New Roman" w:hAnsi="Times New Roman"/>
          <w:spacing w:val="-12"/>
          <w:w w:val="114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6"/>
          <w:sz w:val="18"/>
          <w:szCs w:val="18"/>
        </w:rPr>
        <w:t>education,</w:t>
      </w:r>
      <w:r w:rsidR="00D937C6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2"/>
          <w:sz w:val="18"/>
          <w:szCs w:val="18"/>
        </w:rPr>
        <w:t>certifications,</w:t>
      </w:r>
      <w:r w:rsidR="00D937C6">
        <w:rPr>
          <w:rFonts w:ascii="Times New Roman" w:hAnsi="Times New Roman"/>
          <w:spacing w:val="-11"/>
          <w:w w:val="112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20"/>
          <w:sz w:val="18"/>
          <w:szCs w:val="18"/>
        </w:rPr>
        <w:t>and</w:t>
      </w:r>
    </w:p>
    <w:p w14:paraId="2A953061" w14:textId="77777777" w:rsidR="00D937C6" w:rsidRDefault="00200C49">
      <w:pPr>
        <w:widowControl w:val="0"/>
        <w:autoSpaceDE w:val="0"/>
        <w:autoSpaceDN w:val="0"/>
        <w:adjustRightInd w:val="0"/>
        <w:spacing w:before="13" w:after="0" w:line="240" w:lineRule="auto"/>
        <w:ind w:left="140"/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2A9530BA">
          <v:shape id="_x0000_s1258" type="#_x0000_t202" style="position:absolute;left:0;text-align:left;margin-left:122.05pt;margin-top:-125.2pt;width:99.95pt;height:66.4pt;z-index:-17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9"/>
                  </w:tblGrid>
                  <w:tr w:rsidR="00D937C6" w:rsidRPr="00D937C6" w14:paraId="2A9530CB" w14:textId="77777777">
                    <w:trPr>
                      <w:trHeight w:hRule="exact" w:val="382"/>
                    </w:trPr>
                    <w:tc>
                      <w:tcPr>
                        <w:tcW w:w="1969" w:type="dxa"/>
                        <w:tcBorders>
                          <w:top w:val="single" w:sz="4" w:space="0" w:color="404040"/>
                          <w:left w:val="single" w:sz="4" w:space="0" w:color="404040"/>
                          <w:bottom w:val="single" w:sz="4" w:space="0" w:color="D3D0C7"/>
                          <w:right w:val="single" w:sz="4" w:space="0" w:color="D3D0C7"/>
                        </w:tcBorders>
                      </w:tcPr>
                      <w:p w14:paraId="2A9530CA" w14:textId="77777777" w:rsidR="00D937C6" w:rsidRPr="00D937C6" w:rsidRDefault="00D937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37C6" w:rsidRPr="00D937C6" w14:paraId="2A9530CD" w14:textId="77777777">
                    <w:trPr>
                      <w:trHeight w:hRule="exact" w:val="79"/>
                    </w:trPr>
                    <w:tc>
                      <w:tcPr>
                        <w:tcW w:w="1969" w:type="dxa"/>
                        <w:tcBorders>
                          <w:top w:val="single" w:sz="4" w:space="0" w:color="D3D0C7"/>
                          <w:left w:val="nil"/>
                          <w:bottom w:val="single" w:sz="4" w:space="0" w:color="404040"/>
                          <w:right w:val="nil"/>
                        </w:tcBorders>
                      </w:tcPr>
                      <w:p w14:paraId="2A9530CC" w14:textId="77777777" w:rsidR="00D937C6" w:rsidRPr="00D937C6" w:rsidRDefault="00D937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37C6" w:rsidRPr="00D937C6" w14:paraId="2A9530CF" w14:textId="77777777">
                    <w:trPr>
                      <w:trHeight w:hRule="exact" w:val="382"/>
                    </w:trPr>
                    <w:tc>
                      <w:tcPr>
                        <w:tcW w:w="1969" w:type="dxa"/>
                        <w:tcBorders>
                          <w:top w:val="single" w:sz="4" w:space="0" w:color="404040"/>
                          <w:left w:val="single" w:sz="4" w:space="0" w:color="404040"/>
                          <w:bottom w:val="single" w:sz="4" w:space="0" w:color="D3D0C7"/>
                          <w:right w:val="single" w:sz="4" w:space="0" w:color="D3D0C7"/>
                        </w:tcBorders>
                      </w:tcPr>
                      <w:p w14:paraId="2A9530CE" w14:textId="77777777" w:rsidR="00D937C6" w:rsidRPr="00D937C6" w:rsidRDefault="00D937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37C6" w:rsidRPr="00D937C6" w14:paraId="2A9530D1" w14:textId="77777777">
                    <w:trPr>
                      <w:trHeight w:hRule="exact" w:val="79"/>
                    </w:trPr>
                    <w:tc>
                      <w:tcPr>
                        <w:tcW w:w="1969" w:type="dxa"/>
                        <w:tcBorders>
                          <w:top w:val="single" w:sz="4" w:space="0" w:color="D3D0C7"/>
                          <w:left w:val="nil"/>
                          <w:bottom w:val="single" w:sz="4" w:space="0" w:color="404040"/>
                          <w:right w:val="nil"/>
                        </w:tcBorders>
                      </w:tcPr>
                      <w:p w14:paraId="2A9530D0" w14:textId="77777777" w:rsidR="00D937C6" w:rsidRPr="00D937C6" w:rsidRDefault="00D937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37C6" w:rsidRPr="00D937C6" w14:paraId="2A9530D3" w14:textId="77777777">
                    <w:trPr>
                      <w:trHeight w:hRule="exact" w:val="382"/>
                    </w:trPr>
                    <w:tc>
                      <w:tcPr>
                        <w:tcW w:w="1969" w:type="dxa"/>
                        <w:tcBorders>
                          <w:top w:val="single" w:sz="4" w:space="0" w:color="404040"/>
                          <w:left w:val="single" w:sz="4" w:space="0" w:color="404040"/>
                          <w:bottom w:val="single" w:sz="4" w:space="0" w:color="D3D0C7"/>
                          <w:right w:val="single" w:sz="4" w:space="0" w:color="D3D0C7"/>
                        </w:tcBorders>
                      </w:tcPr>
                      <w:p w14:paraId="2A9530D2" w14:textId="77777777" w:rsidR="00D937C6" w:rsidRPr="00D937C6" w:rsidRDefault="00D937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9530D4" w14:textId="77777777" w:rsidR="00D937C6" w:rsidRDefault="00D93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D937C6">
        <w:rPr>
          <w:rFonts w:ascii="Times New Roman" w:hAnsi="Times New Roman"/>
          <w:w w:val="115"/>
          <w:sz w:val="18"/>
          <w:szCs w:val="18"/>
        </w:rPr>
        <w:t>professional</w:t>
      </w:r>
      <w:proofErr w:type="gramEnd"/>
      <w:r w:rsidR="00D937C6">
        <w:rPr>
          <w:rFonts w:ascii="Times New Roman" w:hAnsi="Times New Roman"/>
          <w:spacing w:val="-24"/>
          <w:w w:val="115"/>
          <w:sz w:val="18"/>
          <w:szCs w:val="18"/>
        </w:rPr>
        <w:t xml:space="preserve"> </w:t>
      </w:r>
      <w:r w:rsidR="00D937C6">
        <w:rPr>
          <w:rFonts w:ascii="Times New Roman" w:hAnsi="Times New Roman"/>
          <w:w w:val="115"/>
          <w:sz w:val="18"/>
          <w:szCs w:val="18"/>
        </w:rPr>
        <w:t>memberships.</w:t>
      </w:r>
    </w:p>
    <w:p w14:paraId="2A953062" w14:textId="77777777" w:rsidR="00D937C6" w:rsidRDefault="00D937C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2A953063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4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5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6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7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8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9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6A" w14:textId="77777777" w:rsidR="00D937C6" w:rsidRDefault="00D937C6">
      <w:pPr>
        <w:widowControl w:val="0"/>
        <w:autoSpaceDE w:val="0"/>
        <w:autoSpaceDN w:val="0"/>
        <w:adjustRightInd w:val="0"/>
        <w:spacing w:before="31" w:after="0" w:line="240" w:lineRule="auto"/>
        <w:ind w:left="3055" w:right="2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  <w:szCs w:val="20"/>
        </w:rPr>
        <w:t>Email</w:t>
      </w:r>
      <w:r>
        <w:rPr>
          <w:rFonts w:ascii="Times New Roman" w:hAnsi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application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supporting</w:t>
      </w:r>
      <w:r>
        <w:rPr>
          <w:rFonts w:ascii="Times New Roman" w:hAnsi="Times New Roman"/>
          <w:spacing w:val="33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documents</w:t>
      </w:r>
      <w:r>
        <w:rPr>
          <w:rFonts w:ascii="Times New Roman" w:hAnsi="Times New Roman"/>
          <w:spacing w:val="42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to:</w:t>
      </w:r>
    </w:p>
    <w:p w14:paraId="2A95306B" w14:textId="2EE20B4A" w:rsidR="00D937C6" w:rsidRDefault="00AC5FA0">
      <w:pPr>
        <w:widowControl w:val="0"/>
        <w:autoSpaceDE w:val="0"/>
        <w:autoSpaceDN w:val="0"/>
        <w:adjustRightInd w:val="0"/>
        <w:spacing w:before="10" w:after="0" w:line="240" w:lineRule="auto"/>
        <w:ind w:left="4189" w:right="4087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Pr="00DD308E">
          <w:rPr>
            <w:rStyle w:val="Hyperlink"/>
            <w:rFonts w:ascii="Times New Roman" w:hAnsi="Times New Roman"/>
            <w:sz w:val="20"/>
            <w:szCs w:val="20"/>
          </w:rPr>
          <w:t>programs@sewi-atd.org</w:t>
        </w:r>
      </w:hyperlink>
    </w:p>
    <w:p w14:paraId="2A95306C" w14:textId="77777777" w:rsidR="00D937C6" w:rsidRDefault="00D937C6">
      <w:pPr>
        <w:widowControl w:val="0"/>
        <w:autoSpaceDE w:val="0"/>
        <w:autoSpaceDN w:val="0"/>
        <w:adjustRightInd w:val="0"/>
        <w:spacing w:before="10" w:after="0" w:line="240" w:lineRule="auto"/>
        <w:ind w:left="4189" w:right="4087"/>
        <w:jc w:val="center"/>
        <w:rPr>
          <w:rFonts w:ascii="Times New Roman" w:hAnsi="Times New Roman"/>
          <w:sz w:val="20"/>
          <w:szCs w:val="20"/>
        </w:rPr>
        <w:sectPr w:rsidR="00D937C6">
          <w:pgSz w:w="12240" w:h="15840"/>
          <w:pgMar w:top="1480" w:right="960" w:bottom="280" w:left="860" w:header="720" w:footer="720" w:gutter="0"/>
          <w:cols w:space="720" w:equalWidth="0">
            <w:col w:w="10420"/>
          </w:cols>
          <w:noEndnote/>
        </w:sectPr>
      </w:pPr>
    </w:p>
    <w:p w14:paraId="2A95306D" w14:textId="30D774FB" w:rsidR="00D937C6" w:rsidRDefault="0045699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pict w14:anchorId="0A7E9B6B">
          <v:shape id="_x0000_s1296" type="#_x0000_t75" style="position:absolute;margin-left:16.85pt;margin-top:-63.35pt;width:472.45pt;height:61.5pt;z-index:52">
            <v:imagedata r:id="rId9" o:title=""/>
            <w10:wrap type="square"/>
          </v:shape>
        </w:pict>
      </w:r>
      <w:r w:rsidR="00200C49">
        <w:rPr>
          <w:noProof/>
        </w:rPr>
        <w:pict w14:anchorId="2A9530BB">
          <v:group id="_x0000_s1259" style="position:absolute;margin-left:48.2pt;margin-top:220.75pt;width:515.55pt;height:20.9pt;z-index:-15;mso-position-horizontal-relative:page;mso-position-vertical-relative:page" coordorigin="964,4415" coordsize="10311,418" o:allowincell="f">
            <v:rect id="_x0000_s1260" style="position:absolute;left:972;top:4420;width:10296;height:408" o:allowincell="f" fillcolor="#dbe1f1" stroked="f">
              <v:path arrowok="t"/>
            </v:rect>
            <v:shape id="_x0000_s1261" style="position:absolute;left:969;top:4828;width:10301;height:0" coordsize="10301,0" o:allowincell="f" path="m,l10301,e" filled="f" strokecolor="#4f81bc" strokeweight=".5pt">
              <v:path arrowok="t"/>
            </v:shape>
            <w10:wrap anchorx="page" anchory="page"/>
          </v:group>
        </w:pict>
      </w:r>
      <w:r w:rsidR="00200C49">
        <w:rPr>
          <w:noProof/>
        </w:rPr>
        <w:pict w14:anchorId="2A9530BC">
          <v:rect id="_x0000_s1262" style="position:absolute;margin-left:0;margin-top:0;width:610pt;height:90pt;z-index:-16;mso-position-horizontal-relative:page;mso-position-vertical-relative:page" o:allowincell="f" filled="f" stroked="f">
            <v:textbox inset="0,0,0,0">
              <w:txbxContent>
                <w:p w14:paraId="2A9530D5" w14:textId="6BE70267" w:rsidR="00D937C6" w:rsidRDefault="00D937C6">
                  <w:pPr>
                    <w:spacing w:after="0" w:line="1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9530D6" w14:textId="77777777" w:rsidR="00D937C6" w:rsidRDefault="00D93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2A95306E" w14:textId="3C34F379" w:rsidR="00D937C6" w:rsidRDefault="00456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6B770475">
          <v:shape id="_x0000_s1298" type="#_x0000_t202" style="position:absolute;margin-left:-5.3pt;margin-top:7.3pt;width:519.7pt;height:28.5pt;z-index:5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 strokecolor="#4f81bd" strokeweight="2.5pt">
            <v:shadow color="#868686"/>
            <v:textbox>
              <w:txbxContent>
                <w:p w14:paraId="1A811FD3" w14:textId="4888DF3A" w:rsidR="003D58A7" w:rsidRPr="00E80B5E" w:rsidRDefault="003D58A7" w:rsidP="003D58A7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</w:pPr>
                  <w:r w:rsidRPr="00E80B5E"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  <w:t>Request for Proposal:  Facilitator Application</w:t>
                  </w:r>
                  <w:r w:rsidR="00456998">
                    <w:rPr>
                      <w:rFonts w:ascii="Times New Roman" w:hAnsi="Times New Roman"/>
                      <w:b/>
                      <w:bCs/>
                      <w:color w:val="00528E"/>
                      <w:w w:val="102"/>
                      <w:sz w:val="32"/>
                      <w:szCs w:val="32"/>
                    </w:rPr>
                    <w:t xml:space="preserve"> Part III</w:t>
                  </w:r>
                </w:p>
              </w:txbxContent>
            </v:textbox>
          </v:shape>
        </w:pict>
      </w:r>
    </w:p>
    <w:p w14:paraId="2A95306F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70" w14:textId="4127D9B3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71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72" w14:textId="628C520F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53073" w14:textId="77777777" w:rsidR="00D937C6" w:rsidRDefault="00D937C6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528E"/>
          <w:w w:val="86"/>
          <w:sz w:val="20"/>
          <w:szCs w:val="20"/>
        </w:rPr>
        <w:t>CPLP</w:t>
      </w:r>
      <w:r>
        <w:rPr>
          <w:rFonts w:ascii="Times New Roman" w:hAnsi="Times New Roman"/>
          <w:b/>
          <w:bCs/>
          <w:color w:val="00528E"/>
          <w:spacing w:val="-3"/>
          <w:w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sz w:val="20"/>
          <w:szCs w:val="20"/>
        </w:rPr>
        <w:t>(Certified</w:t>
      </w:r>
      <w:r>
        <w:rPr>
          <w:rFonts w:ascii="Times New Roman" w:hAnsi="Times New Roman"/>
          <w:b/>
          <w:bCs/>
          <w:color w:val="00528E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sz w:val="20"/>
          <w:szCs w:val="20"/>
        </w:rPr>
        <w:t>Professional</w:t>
      </w:r>
      <w:r>
        <w:rPr>
          <w:rFonts w:ascii="Times New Roman" w:hAnsi="Times New Roman"/>
          <w:b/>
          <w:bCs/>
          <w:color w:val="00528E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sz w:val="20"/>
          <w:szCs w:val="20"/>
        </w:rPr>
        <w:t>in</w:t>
      </w:r>
      <w:r>
        <w:rPr>
          <w:rFonts w:ascii="Times New Roman" w:hAnsi="Times New Roman"/>
          <w:b/>
          <w:bCs/>
          <w:color w:val="00528E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sz w:val="20"/>
          <w:szCs w:val="20"/>
        </w:rPr>
        <w:t>Learning</w:t>
      </w:r>
      <w:r>
        <w:rPr>
          <w:rFonts w:ascii="Times New Roman" w:hAnsi="Times New Roman"/>
          <w:b/>
          <w:bCs/>
          <w:color w:val="00528E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w w:val="81"/>
          <w:sz w:val="20"/>
          <w:szCs w:val="20"/>
        </w:rPr>
        <w:t xml:space="preserve">&amp; </w:t>
      </w:r>
      <w:r>
        <w:rPr>
          <w:rFonts w:ascii="Times New Roman" w:hAnsi="Times New Roman"/>
          <w:b/>
          <w:bCs/>
          <w:color w:val="00528E"/>
          <w:w w:val="107"/>
          <w:sz w:val="20"/>
          <w:szCs w:val="20"/>
        </w:rPr>
        <w:t>Development)</w:t>
      </w:r>
    </w:p>
    <w:p w14:paraId="2A953074" w14:textId="77777777" w:rsidR="00D937C6" w:rsidRDefault="00D937C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75" w14:textId="6A5BAC85" w:rsidR="00D937C6" w:rsidRDefault="00D937C6">
      <w:pPr>
        <w:widowControl w:val="0"/>
        <w:autoSpaceDE w:val="0"/>
        <w:autoSpaceDN w:val="0"/>
        <w:adjustRightInd w:val="0"/>
        <w:spacing w:after="0" w:line="276" w:lineRule="exact"/>
        <w:ind w:left="100" w:right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CPLPs</w:t>
      </w:r>
      <w:r>
        <w:rPr>
          <w:rFonts w:ascii="Times New Roman" w:hAnsi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can</w:t>
      </w:r>
      <w:r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earn</w:t>
      </w:r>
      <w:r>
        <w:rPr>
          <w:rFonts w:ascii="Times New Roman" w:hAnsi="Times New Roman"/>
          <w:color w:val="000000"/>
          <w:spacing w:val="2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recertification</w:t>
      </w:r>
      <w:r>
        <w:rPr>
          <w:rFonts w:ascii="Times New Roman" w:hAnsi="Times New Roman"/>
          <w:color w:val="000000"/>
          <w:spacing w:val="-23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credits</w:t>
      </w:r>
      <w:r>
        <w:rPr>
          <w:rFonts w:ascii="Times New Roman" w:hAnsi="Times New Roman"/>
          <w:color w:val="000000"/>
          <w:spacing w:val="-12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by</w:t>
      </w:r>
      <w:r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6"/>
          <w:sz w:val="18"/>
          <w:szCs w:val="18"/>
        </w:rPr>
        <w:t>participating</w:t>
      </w:r>
      <w:r>
        <w:rPr>
          <w:rFonts w:ascii="Times New Roman" w:hAnsi="Times New Roman"/>
          <w:color w:val="000000"/>
          <w:spacing w:val="-13"/>
          <w:w w:val="11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continuing</w:t>
      </w:r>
      <w:r>
        <w:rPr>
          <w:rFonts w:ascii="Times New Roman" w:hAnsi="Times New Roman"/>
          <w:color w:val="000000"/>
          <w:spacing w:val="5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education</w:t>
      </w:r>
      <w:r>
        <w:rPr>
          <w:rFonts w:ascii="Times New Roman" w:hAnsi="Times New Roman"/>
          <w:color w:val="000000"/>
          <w:spacing w:val="11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activities</w:t>
      </w:r>
      <w:r>
        <w:rPr>
          <w:rFonts w:ascii="Times New Roman" w:hAnsi="Times New Roman"/>
          <w:color w:val="000000"/>
          <w:spacing w:val="-26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that</w:t>
      </w:r>
      <w:r>
        <w:rPr>
          <w:rFonts w:ascii="Times New Roman" w:hAnsi="Times New Roman"/>
          <w:color w:val="000000"/>
          <w:spacing w:val="18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meet</w:t>
      </w:r>
      <w:r>
        <w:rPr>
          <w:rFonts w:ascii="Times New Roman" w:hAnsi="Times New Roman"/>
          <w:color w:val="000000"/>
          <w:spacing w:val="15"/>
          <w:w w:val="114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the 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ATD</w:t>
      </w:r>
      <w:proofErr w:type="gramEnd"/>
      <w:r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Certification</w:t>
      </w:r>
      <w:r>
        <w:rPr>
          <w:rFonts w:ascii="Times New Roman" w:hAnsi="Times New Roman"/>
          <w:color w:val="000000"/>
          <w:spacing w:val="-16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Institute</w:t>
      </w:r>
      <w:r>
        <w:rPr>
          <w:rFonts w:ascii="Times New Roman" w:hAnsi="Times New Roman"/>
          <w:color w:val="000000"/>
          <w:spacing w:val="22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Recertification</w:t>
      </w:r>
      <w:r>
        <w:rPr>
          <w:rFonts w:ascii="Times New Roman" w:hAnsi="Times New Roman"/>
          <w:color w:val="000000"/>
          <w:spacing w:val="-10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Guidelines.</w:t>
      </w:r>
      <w:r>
        <w:rPr>
          <w:rFonts w:ascii="Times New Roman" w:hAnsi="Times New Roman"/>
          <w:color w:val="000000"/>
          <w:spacing w:val="-20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Please review</w:t>
      </w:r>
      <w:r>
        <w:rPr>
          <w:rFonts w:ascii="Times New Roman" w:hAnsi="Times New Roman"/>
          <w:color w:val="000000"/>
          <w:spacing w:val="-5"/>
          <w:w w:val="111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the 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96"/>
          <w:sz w:val="18"/>
          <w:szCs w:val="18"/>
        </w:rPr>
        <w:t>CPLP</w:t>
      </w:r>
      <w:proofErr w:type="gramEnd"/>
      <w:r>
        <w:rPr>
          <w:rFonts w:ascii="Times New Roman" w:hAnsi="Times New Roman"/>
          <w:color w:val="000000"/>
          <w:spacing w:val="-3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Recertification</w:t>
      </w:r>
      <w:r>
        <w:rPr>
          <w:rFonts w:ascii="Times New Roman" w:hAnsi="Times New Roman"/>
          <w:color w:val="000000"/>
          <w:spacing w:val="-10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1"/>
          <w:sz w:val="18"/>
          <w:szCs w:val="18"/>
        </w:rPr>
        <w:t>Guidelines</w:t>
      </w:r>
      <w:r>
        <w:rPr>
          <w:rFonts w:ascii="Times New Roman" w:hAnsi="Times New Roman"/>
          <w:color w:val="000000"/>
          <w:spacing w:val="-10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on</w:t>
      </w:r>
      <w:r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24"/>
          <w:sz w:val="18"/>
          <w:szCs w:val="18"/>
        </w:rPr>
        <w:t>the</w:t>
      </w:r>
      <w:r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96"/>
          <w:sz w:val="18"/>
          <w:szCs w:val="18"/>
        </w:rPr>
        <w:t>CPLP</w:t>
      </w:r>
      <w:r>
        <w:rPr>
          <w:rFonts w:ascii="Times New Roman" w:hAnsi="Times New Roman"/>
          <w:color w:val="000000"/>
          <w:spacing w:val="-3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2"/>
          <w:sz w:val="18"/>
          <w:szCs w:val="18"/>
        </w:rPr>
        <w:t>website,</w:t>
      </w:r>
      <w:r>
        <w:rPr>
          <w:rFonts w:ascii="Times New Roman" w:hAnsi="Times New Roman"/>
          <w:color w:val="000000"/>
          <w:spacing w:val="9"/>
          <w:w w:val="112"/>
          <w:sz w:val="18"/>
          <w:szCs w:val="18"/>
        </w:rPr>
        <w:t xml:space="preserve"> </w:t>
      </w:r>
      <w:hyperlink r:id="rId10" w:history="1">
        <w:r w:rsidR="00456998" w:rsidRPr="00DD308E">
          <w:rPr>
            <w:rStyle w:val="Hyperlink"/>
            <w:rFonts w:ascii="Times New Roman" w:hAnsi="Times New Roman"/>
            <w:w w:val="112"/>
            <w:sz w:val="18"/>
            <w:szCs w:val="18"/>
          </w:rPr>
          <w:t>www.cplp.atd.org</w:t>
        </w:r>
      </w:hyperlink>
      <w:r w:rsidR="00456998">
        <w:rPr>
          <w:rFonts w:ascii="Times New Roman" w:hAnsi="Times New Roman"/>
          <w:color w:val="000000"/>
          <w:w w:val="1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to</w:t>
      </w:r>
      <w:r>
        <w:rPr>
          <w:rFonts w:ascii="Times New Roman" w:hAnsi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see</w:t>
      </w:r>
      <w:r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if</w:t>
      </w:r>
      <w:r>
        <w:rPr>
          <w:rFonts w:ascii="Times New Roman" w:hAnsi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your</w:t>
      </w:r>
      <w:r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program</w:t>
      </w:r>
      <w:r>
        <w:rPr>
          <w:rFonts w:ascii="Times New Roman" w:hAnsi="Times New Roman"/>
          <w:color w:val="000000"/>
          <w:spacing w:val="8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might</w:t>
      </w:r>
      <w:r>
        <w:rPr>
          <w:rFonts w:ascii="Times New Roman" w:hAnsi="Times New Roman"/>
          <w:color w:val="000000"/>
          <w:spacing w:val="2"/>
          <w:w w:val="1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14"/>
          <w:sz w:val="18"/>
          <w:szCs w:val="18"/>
        </w:rPr>
        <w:t>qualify.</w:t>
      </w:r>
    </w:p>
    <w:p w14:paraId="2A953076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77" w14:textId="77777777" w:rsidR="00D937C6" w:rsidRDefault="00D937C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2A953078" w14:textId="77777777" w:rsidR="00D937C6" w:rsidRDefault="00D937C6">
      <w:pPr>
        <w:widowControl w:val="0"/>
        <w:autoSpaceDE w:val="0"/>
        <w:autoSpaceDN w:val="0"/>
        <w:adjustRightInd w:val="0"/>
        <w:spacing w:before="33" w:after="0" w:line="227" w:lineRule="exact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528E"/>
          <w:position w:val="-1"/>
          <w:sz w:val="20"/>
          <w:szCs w:val="20"/>
        </w:rPr>
        <w:t>Qualifying</w:t>
      </w:r>
      <w:r>
        <w:rPr>
          <w:rFonts w:ascii="Times New Roman" w:hAnsi="Times New Roman"/>
          <w:b/>
          <w:bCs/>
          <w:color w:val="00528E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position w:val="-1"/>
          <w:sz w:val="20"/>
          <w:szCs w:val="20"/>
        </w:rPr>
        <w:t>Areas</w:t>
      </w:r>
      <w:r>
        <w:rPr>
          <w:rFonts w:ascii="Times New Roman" w:hAnsi="Times New Roman"/>
          <w:b/>
          <w:bCs/>
          <w:color w:val="00528E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position w:val="-1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528E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528E"/>
          <w:w w:val="102"/>
          <w:position w:val="-1"/>
          <w:sz w:val="20"/>
          <w:szCs w:val="20"/>
        </w:rPr>
        <w:t>Expertise</w:t>
      </w:r>
    </w:p>
    <w:p w14:paraId="2A953079" w14:textId="77777777" w:rsidR="00D937C6" w:rsidRDefault="00D937C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2A95307A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7B" w14:textId="77777777" w:rsidR="00D937C6" w:rsidRDefault="00200C49">
      <w:pPr>
        <w:widowControl w:val="0"/>
        <w:autoSpaceDE w:val="0"/>
        <w:autoSpaceDN w:val="0"/>
        <w:adjustRightInd w:val="0"/>
        <w:spacing w:before="35" w:after="0" w:line="240" w:lineRule="auto"/>
        <w:ind w:left="597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BD">
          <v:group id="_x0000_s1263" style="position:absolute;left:0;text-align:left;margin-left:54.35pt;margin-top:7.15pt;width:11.5pt;height:11.5pt;z-index:-14;mso-position-horizontal-relative:page" coordorigin="1087,143" coordsize="230,230" o:allowincell="f">
            <v:rect id="_x0000_s1264" style="position:absolute;left:1092;top:148;width:220;height:220" o:allowincell="f" fillcolor="#dcdcdc" stroked="f">
              <v:path arrowok="t"/>
            </v:rect>
            <v:rect id="_x0000_s1265" style="position:absolute;left:1092;top:148;width:219;height:220" o:allowincell="f" filled="f" strokeweight=".5pt">
              <v:path arrowok="t"/>
            </v:rect>
            <w10:wrap anchorx="page"/>
          </v:group>
        </w:pict>
      </w:r>
      <w:proofErr w:type="gramStart"/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 xml:space="preserve">Designing </w:t>
      </w:r>
      <w:r w:rsidR="00D937C6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Learning</w:t>
      </w:r>
      <w:proofErr w:type="gramEnd"/>
      <w:r w:rsidR="00D937C6">
        <w:rPr>
          <w:rFonts w:ascii="Times New Roman" w:hAnsi="Times New Roman"/>
          <w:b/>
          <w:bCs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Designing,</w:t>
      </w:r>
      <w:r w:rsidR="00D937C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creating,</w:t>
      </w:r>
      <w:r w:rsidR="00D937C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developing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interventions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meet</w:t>
      </w:r>
      <w:r w:rsidR="00D937C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needs;</w:t>
      </w:r>
      <w:r w:rsidR="00D937C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analyzing</w:t>
      </w:r>
      <w:r w:rsidR="00D937C6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selecting</w:t>
      </w:r>
      <w:r w:rsidR="00D937C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the</w:t>
      </w:r>
    </w:p>
    <w:p w14:paraId="2A95307C" w14:textId="77777777" w:rsidR="00D937C6" w:rsidRDefault="00D937C6">
      <w:pPr>
        <w:widowControl w:val="0"/>
        <w:autoSpaceDE w:val="0"/>
        <w:autoSpaceDN w:val="0"/>
        <w:adjustRightInd w:val="0"/>
        <w:spacing w:before="69" w:after="0" w:line="205" w:lineRule="exact"/>
        <w:ind w:left="597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most</w:t>
      </w:r>
      <w:proofErr w:type="gramEnd"/>
      <w:r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8"/>
          <w:sz w:val="18"/>
          <w:szCs w:val="18"/>
        </w:rPr>
        <w:t>appropriate</w:t>
      </w:r>
      <w:r>
        <w:rPr>
          <w:rFonts w:ascii="Times New Roman" w:hAnsi="Times New Roman"/>
          <w:color w:val="000000"/>
          <w:spacing w:val="-11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strategy,</w:t>
      </w:r>
      <w:r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7"/>
          <w:sz w:val="18"/>
          <w:szCs w:val="18"/>
        </w:rPr>
        <w:t>methodologies,</w:t>
      </w:r>
      <w:r>
        <w:rPr>
          <w:rFonts w:ascii="Times New Roman" w:hAnsi="Times New Roman"/>
          <w:color w:val="000000"/>
          <w:spacing w:val="-10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and</w:t>
      </w:r>
      <w:r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7"/>
          <w:sz w:val="18"/>
          <w:szCs w:val="18"/>
        </w:rPr>
        <w:t>technologies</w:t>
      </w:r>
      <w:r>
        <w:rPr>
          <w:rFonts w:ascii="Times New Roman" w:hAnsi="Times New Roman"/>
          <w:color w:val="000000"/>
          <w:spacing w:val="-10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to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maximize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the</w:t>
      </w:r>
      <w:r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learning</w:t>
      </w:r>
      <w:r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experience</w:t>
      </w:r>
      <w:r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and</w:t>
      </w:r>
      <w:r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4"/>
          <w:sz w:val="18"/>
          <w:szCs w:val="18"/>
        </w:rPr>
        <w:t>impact.</w:t>
      </w:r>
    </w:p>
    <w:p w14:paraId="2A95307D" w14:textId="77777777" w:rsidR="00D937C6" w:rsidRDefault="00D937C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2A95307E" w14:textId="77777777" w:rsidR="00D937C6" w:rsidRDefault="00200C49">
      <w:pPr>
        <w:widowControl w:val="0"/>
        <w:autoSpaceDE w:val="0"/>
        <w:autoSpaceDN w:val="0"/>
        <w:adjustRightInd w:val="0"/>
        <w:spacing w:after="0" w:line="276" w:lineRule="exact"/>
        <w:ind w:left="597" w:right="73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BE">
          <v:group id="_x0000_s1266" style="position:absolute;left:0;text-align:left;margin-left:54.35pt;margin-top:5.8pt;width:11.5pt;height:11.5pt;z-index:-13;mso-position-horizontal-relative:page" coordorigin="1087,116" coordsize="230,230" o:allowincell="f">
            <v:rect id="_x0000_s1267" style="position:absolute;left:1092;top:121;width:220;height:220" o:allowincell="f" fillcolor="#dcdcdc" stroked="f">
              <v:path arrowok="t"/>
            </v:rect>
            <v:rect id="_x0000_s1268" style="position:absolute;left:1092;top:121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Delivering</w:t>
      </w:r>
      <w:r w:rsidR="00D937C6">
        <w:rPr>
          <w:rFonts w:ascii="Times New Roman" w:hAnsi="Times New Roman"/>
          <w:b/>
          <w:bCs/>
          <w:color w:val="000000"/>
          <w:spacing w:val="28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Training</w:t>
      </w:r>
      <w:r w:rsidR="00D937C6">
        <w:rPr>
          <w:rFonts w:ascii="Times New Roman" w:hAnsi="Times New Roman"/>
          <w:b/>
          <w:bCs/>
          <w:color w:val="000000"/>
          <w:spacing w:val="-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Delivering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solutions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(for</w:t>
      </w:r>
      <w:r w:rsidR="00D937C6">
        <w:rPr>
          <w:rFonts w:ascii="Times New Roman" w:hAnsi="Times New Roman"/>
          <w:color w:val="000000"/>
          <w:spacing w:val="-1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example,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courses,</w:t>
      </w:r>
      <w:r w:rsidR="00D937C6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guided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experience)</w:t>
      </w:r>
      <w:r w:rsidR="00D937C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 manner</w:t>
      </w:r>
      <w:r w:rsidR="00D937C6">
        <w:rPr>
          <w:rFonts w:ascii="Times New Roman" w:hAnsi="Times New Roman"/>
          <w:color w:val="000000"/>
          <w:spacing w:val="4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that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2"/>
          <w:sz w:val="18"/>
          <w:szCs w:val="18"/>
        </w:rPr>
        <w:t>both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0"/>
          <w:sz w:val="18"/>
          <w:szCs w:val="18"/>
        </w:rPr>
        <w:t>engages</w:t>
      </w:r>
      <w:r w:rsidR="00D937C6">
        <w:rPr>
          <w:rFonts w:ascii="Times New Roman" w:hAnsi="Times New Roman"/>
          <w:color w:val="000000"/>
          <w:spacing w:val="-5"/>
          <w:w w:val="1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learner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 xml:space="preserve">produces 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desired</w:t>
      </w:r>
      <w:r w:rsidR="00D937C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outcomes;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managing</w:t>
      </w:r>
      <w:r w:rsidR="00D937C6">
        <w:rPr>
          <w:rFonts w:ascii="Times New Roman" w:hAnsi="Times New Roman"/>
          <w:color w:val="000000"/>
          <w:spacing w:val="-11"/>
          <w:w w:val="10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responding</w:t>
      </w:r>
      <w:r w:rsidR="00D937C6">
        <w:rPr>
          <w:rFonts w:ascii="Times New Roman" w:hAnsi="Times New Roman"/>
          <w:color w:val="000000"/>
          <w:spacing w:val="-11"/>
          <w:w w:val="10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learner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needs;</w:t>
      </w:r>
      <w:r w:rsidR="00D937C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ensuring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that</w:t>
      </w:r>
      <w:r w:rsidR="00D937C6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solution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is</w:t>
      </w:r>
      <w:r w:rsidR="00D937C6">
        <w:rPr>
          <w:rFonts w:ascii="Times New Roman" w:hAnsi="Times New Roman"/>
          <w:color w:val="000000"/>
          <w:spacing w:val="-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made</w:t>
      </w:r>
      <w:r w:rsidR="00D937C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available</w:t>
      </w:r>
      <w:r w:rsidR="00D937C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delivered</w:t>
      </w:r>
      <w:r w:rsidR="00D937C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 timely</w:t>
      </w:r>
      <w:r w:rsidR="00D937C6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effective</w:t>
      </w:r>
      <w:r w:rsidR="00D937C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manner.</w:t>
      </w:r>
    </w:p>
    <w:p w14:paraId="2A95307F" w14:textId="77777777" w:rsidR="00D937C6" w:rsidRDefault="00D937C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2A953080" w14:textId="77777777" w:rsidR="00D937C6" w:rsidRDefault="00200C49">
      <w:pPr>
        <w:widowControl w:val="0"/>
        <w:autoSpaceDE w:val="0"/>
        <w:autoSpaceDN w:val="0"/>
        <w:adjustRightInd w:val="0"/>
        <w:spacing w:before="35" w:after="0" w:line="319" w:lineRule="auto"/>
        <w:ind w:left="597" w:right="316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BF">
          <v:group id="_x0000_s1269" style="position:absolute;left:0;text-align:left;margin-left:54.35pt;margin-top:5.9pt;width:11.5pt;height:11.5pt;z-index:-12;mso-position-horizontal-relative:page" coordorigin="1087,118" coordsize="230,230" o:allowincell="f">
            <v:rect id="_x0000_s1270" style="position:absolute;left:1092;top:123;width:220;height:220" o:allowincell="f" fillcolor="#dcdcdc" stroked="f">
              <v:path arrowok="t"/>
            </v:rect>
            <v:rect id="_x0000_s1271" style="position:absolute;left:1092;top:123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Improving</w:t>
      </w:r>
      <w:r w:rsidR="00D937C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Human</w:t>
      </w:r>
      <w:r w:rsidR="00D937C6">
        <w:rPr>
          <w:rFonts w:ascii="Times New Roman" w:hAnsi="Times New Roman"/>
          <w:b/>
          <w:bCs/>
          <w:color w:val="000000"/>
          <w:spacing w:val="-9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Performance</w:t>
      </w:r>
      <w:r w:rsidR="00D937C6">
        <w:rPr>
          <w:rFonts w:ascii="Times New Roman" w:hAnsi="Times New Roman"/>
          <w:b/>
          <w:bCs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Applying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 systematic</w:t>
      </w:r>
      <w:r w:rsidR="00D937C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process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discovering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analyzing</w:t>
      </w:r>
      <w:r w:rsidR="00D937C6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9"/>
          <w:sz w:val="18"/>
          <w:szCs w:val="18"/>
        </w:rPr>
        <w:t>human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performance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gaps;</w:t>
      </w:r>
      <w:r w:rsidR="00D937C6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planning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for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future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improvements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human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performance;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designing</w:t>
      </w:r>
      <w:r w:rsidR="00D937C6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developing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cost-effective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ethically justifiable</w:t>
      </w:r>
      <w:r w:rsidR="00D937C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solutions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close</w:t>
      </w:r>
      <w:r w:rsidR="00D937C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performance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gaps;</w:t>
      </w:r>
      <w:r w:rsidR="00D937C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partnering</w:t>
      </w:r>
      <w:r w:rsidR="00D937C6">
        <w:rPr>
          <w:rFonts w:ascii="Times New Roman" w:hAnsi="Times New Roman"/>
          <w:color w:val="000000"/>
          <w:spacing w:val="-11"/>
          <w:w w:val="10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with</w:t>
      </w:r>
      <w:r w:rsidR="00D937C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customer</w:t>
      </w:r>
      <w:r w:rsidR="00D937C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when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identifying</w:t>
      </w:r>
      <w:r w:rsidR="00D937C6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opportunity</w:t>
      </w:r>
      <w:r w:rsidR="00D937C6">
        <w:rPr>
          <w:rFonts w:ascii="Times New Roman" w:hAnsi="Times New Roman"/>
          <w:color w:val="000000"/>
          <w:spacing w:val="-10"/>
          <w:w w:val="10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solution;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implementing</w:t>
      </w:r>
      <w:r w:rsidR="00D937C6">
        <w:rPr>
          <w:rFonts w:ascii="Times New Roman" w:hAnsi="Times New Roman"/>
          <w:color w:val="000000"/>
          <w:spacing w:val="-10"/>
          <w:w w:val="10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solution;</w:t>
      </w:r>
      <w:r w:rsidR="00D937C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monitoring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change;</w:t>
      </w:r>
      <w:r w:rsidR="00D937C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evaluating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1"/>
          <w:w w:val="10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results.</w:t>
      </w:r>
    </w:p>
    <w:p w14:paraId="2A953081" w14:textId="77777777" w:rsidR="00D937C6" w:rsidRDefault="00200C49">
      <w:pPr>
        <w:widowControl w:val="0"/>
        <w:autoSpaceDE w:val="0"/>
        <w:autoSpaceDN w:val="0"/>
        <w:adjustRightInd w:val="0"/>
        <w:spacing w:before="10" w:after="0" w:line="276" w:lineRule="exact"/>
        <w:ind w:left="597" w:right="167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C0">
          <v:group id="_x0000_s1272" style="position:absolute;left:0;text-align:left;margin-left:54.35pt;margin-top:7.5pt;width:11.5pt;height:11.5pt;z-index:-11;mso-position-horizontal-relative:page" coordorigin="1087,150" coordsize="230,230" o:allowincell="f">
            <v:rect id="_x0000_s1273" style="position:absolute;left:1092;top:155;width:220;height:220" o:allowincell="f" fillcolor="#dcdcdc" stroked="f">
              <v:path arrowok="t"/>
            </v:rect>
            <v:rect id="_x0000_s1274" style="position:absolute;left:1092;top:155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Measuring</w:t>
      </w:r>
      <w:r w:rsidR="00D937C6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b/>
          <w:bCs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Evaluating</w:t>
      </w:r>
      <w:r w:rsidR="00D937C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Gathering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data</w:t>
      </w:r>
      <w:r w:rsidR="00D937C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answer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specific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questions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regarding</w:t>
      </w:r>
      <w:r w:rsidR="00D937C6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value</w:t>
      </w:r>
      <w:r w:rsidR="00D937C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impact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performance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solutions;</w:t>
      </w:r>
      <w:r w:rsidR="00D937C6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focusing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on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impact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individual</w:t>
      </w:r>
      <w:r w:rsidR="00D937C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programs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creating</w:t>
      </w:r>
      <w:r w:rsidR="00D937C6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1"/>
          <w:sz w:val="18"/>
          <w:szCs w:val="18"/>
        </w:rPr>
        <w:t>overall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measures</w:t>
      </w:r>
      <w:r w:rsidR="00D937C6">
        <w:rPr>
          <w:rFonts w:ascii="Times New Roman" w:hAnsi="Times New Roman"/>
          <w:color w:val="000000"/>
          <w:spacing w:val="-10"/>
          <w:w w:val="10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system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effectiveness;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leveraging</w:t>
      </w:r>
      <w:r w:rsidR="00D937C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findings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increase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effectiveness</w:t>
      </w:r>
      <w:r w:rsidR="00D937C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provide</w:t>
      </w:r>
      <w:r w:rsidR="00D937C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recommendations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for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change.</w:t>
      </w:r>
    </w:p>
    <w:p w14:paraId="2A953082" w14:textId="77777777" w:rsidR="00D937C6" w:rsidRDefault="00D937C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2A953083" w14:textId="77777777" w:rsidR="00D937C6" w:rsidRDefault="00200C49">
      <w:pPr>
        <w:widowControl w:val="0"/>
        <w:autoSpaceDE w:val="0"/>
        <w:autoSpaceDN w:val="0"/>
        <w:adjustRightInd w:val="0"/>
        <w:spacing w:after="0" w:line="240" w:lineRule="auto"/>
        <w:ind w:left="597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C1">
          <v:group id="_x0000_s1275" style="position:absolute;left:0;text-align:left;margin-left:54.35pt;margin-top:1.8pt;width:11.5pt;height:11.5pt;z-index:-10;mso-position-horizontal-relative:page" coordorigin="1087,36" coordsize="230,230" o:allowincell="f">
            <v:rect id="_x0000_s1276" style="position:absolute;left:1092;top:41;width:220;height:220" o:allowincell="f" fillcolor="#dcdcdc" stroked="f">
              <v:path arrowok="t"/>
            </v:rect>
            <v:rect id="_x0000_s1277" style="position:absolute;left:1092;top:41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Facilitating</w:t>
      </w:r>
      <w:r w:rsidR="00D937C6">
        <w:rPr>
          <w:rFonts w:ascii="Times New Roman" w:hAnsi="Times New Roman"/>
          <w:b/>
          <w:bCs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Organizational</w:t>
      </w:r>
      <w:r w:rsidR="00D937C6">
        <w:rPr>
          <w:rFonts w:ascii="Times New Roman" w:hAnsi="Times New Roman"/>
          <w:b/>
          <w:bCs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Change</w:t>
      </w:r>
      <w:r w:rsidR="00D937C6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Leading, managing,</w:t>
      </w:r>
      <w:r w:rsidR="00D937C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facilitating</w:t>
      </w:r>
      <w:r w:rsidR="00D937C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change</w:t>
      </w:r>
      <w:r w:rsidR="00D937C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within</w:t>
      </w:r>
      <w:r w:rsidR="00D937C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4"/>
          <w:sz w:val="18"/>
          <w:szCs w:val="18"/>
        </w:rPr>
        <w:t>organizations.</w:t>
      </w:r>
    </w:p>
    <w:p w14:paraId="2A953084" w14:textId="77777777" w:rsidR="00D937C6" w:rsidRDefault="00D937C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2A953085" w14:textId="77777777" w:rsidR="00D937C6" w:rsidRDefault="00200C49">
      <w:pPr>
        <w:widowControl w:val="0"/>
        <w:autoSpaceDE w:val="0"/>
        <w:autoSpaceDN w:val="0"/>
        <w:adjustRightInd w:val="0"/>
        <w:spacing w:after="0" w:line="319" w:lineRule="auto"/>
        <w:ind w:left="597" w:right="111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C2">
          <v:group id="_x0000_s1278" style="position:absolute;left:0;text-align:left;margin-left:54.35pt;margin-top:3.4pt;width:11.5pt;height:11.5pt;z-index:-9;mso-position-horizontal-relative:page" coordorigin="1087,68" coordsize="230,230" o:allowincell="f">
            <v:rect id="_x0000_s1279" style="position:absolute;left:1092;top:73;width:220;height:220" o:allowincell="f" fillcolor="#dcdcdc" stroked="f">
              <v:path arrowok="t"/>
            </v:rect>
            <v:rect id="_x0000_s1280" style="position:absolute;left:1092;top:73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Managing</w:t>
      </w:r>
      <w:r w:rsidR="00D937C6">
        <w:rPr>
          <w:rFonts w:ascii="Times New Roman" w:hAnsi="Times New Roman"/>
          <w:b/>
          <w:bCs/>
          <w:color w:val="000000"/>
          <w:spacing w:val="27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b/>
          <w:bCs/>
          <w:color w:val="000000"/>
          <w:spacing w:val="20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Learning</w:t>
      </w:r>
      <w:r w:rsidR="00D937C6">
        <w:rPr>
          <w:rFonts w:ascii="Times New Roman" w:hAnsi="Times New Roman"/>
          <w:b/>
          <w:bCs/>
          <w:color w:val="000000"/>
          <w:spacing w:val="-9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Function</w:t>
      </w:r>
      <w:r w:rsidR="00D937C6">
        <w:rPr>
          <w:rFonts w:ascii="Times New Roman" w:hAnsi="Times New Roman"/>
          <w:b/>
          <w:bCs/>
          <w:color w:val="000000"/>
          <w:spacing w:val="1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Providing</w:t>
      </w:r>
      <w:r w:rsidR="00D937C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leadership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</w:t>
      </w:r>
      <w:r w:rsidR="00D937C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developing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human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capital</w:t>
      </w:r>
      <w:r w:rsidR="00D937C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execute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organization's</w:t>
      </w:r>
      <w:r w:rsidR="00D937C6">
        <w:rPr>
          <w:rFonts w:ascii="Times New Roman" w:hAnsi="Times New Roman"/>
          <w:color w:val="000000"/>
          <w:spacing w:val="4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strategy;</w:t>
      </w:r>
      <w:r w:rsidR="00D937C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planning,</w:t>
      </w:r>
      <w:r w:rsidR="00D937C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organizing,</w:t>
      </w:r>
      <w:r w:rsidR="00D937C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monitoring,</w:t>
      </w:r>
      <w:r w:rsidR="00D937C6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adjusting</w:t>
      </w:r>
      <w:r w:rsidR="00D937C6">
        <w:rPr>
          <w:rFonts w:ascii="Times New Roman" w:hAnsi="Times New Roman"/>
          <w:color w:val="000000"/>
          <w:spacing w:val="3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activities associated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with</w:t>
      </w:r>
      <w:r w:rsidR="00D937C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3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proofErr w:type="gramStart"/>
      <w:r w:rsidR="00D937C6">
        <w:rPr>
          <w:rFonts w:ascii="Times New Roman" w:hAnsi="Times New Roman"/>
          <w:color w:val="000000"/>
          <w:sz w:val="18"/>
          <w:szCs w:val="18"/>
        </w:rPr>
        <w:t xml:space="preserve">administration 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proofErr w:type="gramEnd"/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workplace</w:t>
      </w:r>
      <w:r w:rsidR="00D937C6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learning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5"/>
          <w:sz w:val="18"/>
          <w:szCs w:val="18"/>
        </w:rPr>
        <w:t>performance.</w:t>
      </w:r>
    </w:p>
    <w:p w14:paraId="2A953086" w14:textId="77777777" w:rsidR="00D937C6" w:rsidRDefault="00200C49">
      <w:pPr>
        <w:widowControl w:val="0"/>
        <w:autoSpaceDE w:val="0"/>
        <w:autoSpaceDN w:val="0"/>
        <w:adjustRightInd w:val="0"/>
        <w:spacing w:before="62" w:after="0" w:line="319" w:lineRule="auto"/>
        <w:ind w:left="597" w:right="289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C3">
          <v:group id="_x0000_s1281" style="position:absolute;left:0;text-align:left;margin-left:54.35pt;margin-top:5.7pt;width:11.5pt;height:11.5pt;z-index:-8;mso-position-horizontal-relative:page" coordorigin="1087,114" coordsize="230,230" o:allowincell="f">
            <v:rect id="_x0000_s1282" style="position:absolute;left:1092;top:119;width:220;height:220" o:allowincell="f" fillcolor="#dcdcdc" stroked="f">
              <v:path arrowok="t"/>
            </v:rect>
            <v:rect id="_x0000_s1283" style="position:absolute;left:1092;top:119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Coaching</w:t>
      </w:r>
      <w:r w:rsidR="00D937C6">
        <w:rPr>
          <w:rFonts w:ascii="Times New Roman" w:hAnsi="Times New Roman"/>
          <w:b/>
          <w:bCs/>
          <w:color w:val="000000"/>
          <w:spacing w:val="2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Using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</w:t>
      </w:r>
      <w:r w:rsidR="00D937C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interactive</w:t>
      </w:r>
      <w:r w:rsidR="00D937C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process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help</w:t>
      </w:r>
      <w:r w:rsidR="00D937C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individuals</w:t>
      </w:r>
      <w:r w:rsidR="00D937C6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organizations</w:t>
      </w:r>
      <w:r w:rsidR="00D937C6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develop</w:t>
      </w:r>
      <w:r w:rsidR="00D937C6">
        <w:rPr>
          <w:rFonts w:ascii="Times New Roman" w:hAnsi="Times New Roman"/>
          <w:color w:val="000000"/>
          <w:spacing w:val="3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more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rapidly</w:t>
      </w:r>
      <w:r w:rsidR="00D937C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9"/>
          <w:sz w:val="18"/>
          <w:szCs w:val="18"/>
        </w:rPr>
        <w:t>produce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more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satisfying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results;</w:t>
      </w:r>
      <w:r w:rsidR="00D937C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improving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others'</w:t>
      </w:r>
      <w:r w:rsidR="00D937C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ability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set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goals,</w:t>
      </w:r>
      <w:r w:rsidR="00D937C6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take</w:t>
      </w:r>
      <w:r w:rsidR="00D937C6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action,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make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better</w:t>
      </w:r>
      <w:r w:rsidR="00D937C6">
        <w:rPr>
          <w:rFonts w:ascii="Times New Roman" w:hAnsi="Times New Roman"/>
          <w:color w:val="000000"/>
          <w:spacing w:val="4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decisions,</w:t>
      </w:r>
      <w:r w:rsidR="00D937C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make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94"/>
          <w:sz w:val="18"/>
          <w:szCs w:val="18"/>
        </w:rPr>
        <w:t>full</w:t>
      </w:r>
      <w:r w:rsidR="00D937C6">
        <w:rPr>
          <w:rFonts w:ascii="Times New Roman" w:hAnsi="Times New Roman"/>
          <w:color w:val="000000"/>
          <w:spacing w:val="-4"/>
          <w:w w:val="9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use</w:t>
      </w:r>
      <w:r w:rsidR="00D937C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their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natural</w:t>
      </w:r>
      <w:r w:rsidR="00D937C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strengths.</w:t>
      </w:r>
    </w:p>
    <w:p w14:paraId="2A953087" w14:textId="77777777" w:rsidR="00D937C6" w:rsidRDefault="00200C49">
      <w:pPr>
        <w:widowControl w:val="0"/>
        <w:autoSpaceDE w:val="0"/>
        <w:autoSpaceDN w:val="0"/>
        <w:adjustRightInd w:val="0"/>
        <w:spacing w:before="51" w:after="0" w:line="319" w:lineRule="auto"/>
        <w:ind w:left="597" w:right="353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C4">
          <v:group id="_x0000_s1284" style="position:absolute;left:0;text-align:left;margin-left:54.35pt;margin-top:5.95pt;width:11.5pt;height:11.5pt;z-index:-7;mso-position-horizontal-relative:page" coordorigin="1087,119" coordsize="230,230" o:allowincell="f">
            <v:rect id="_x0000_s1285" style="position:absolute;left:1092;top:124;width:220;height:220" o:allowincell="f" fillcolor="#dcdcdc" stroked="f">
              <v:path arrowok="t"/>
            </v:rect>
            <v:rect id="_x0000_s1286" style="position:absolute;left:1092;top:124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Managing</w:t>
      </w:r>
      <w:r w:rsidR="00D937C6">
        <w:rPr>
          <w:rFonts w:ascii="Times New Roman" w:hAnsi="Times New Roman"/>
          <w:b/>
          <w:bCs/>
          <w:color w:val="000000"/>
          <w:spacing w:val="27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Organizational</w:t>
      </w:r>
      <w:r w:rsidR="00D937C6">
        <w:rPr>
          <w:rFonts w:ascii="Times New Roman" w:hAnsi="Times New Roman"/>
          <w:b/>
          <w:bCs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Knowledge</w:t>
      </w:r>
      <w:r w:rsidR="00D937C6">
        <w:rPr>
          <w:rFonts w:ascii="Times New Roman" w:hAnsi="Times New Roman"/>
          <w:b/>
          <w:bCs/>
          <w:color w:val="000000"/>
          <w:spacing w:val="3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Serving</w:t>
      </w:r>
      <w:r w:rsidR="00D937C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as</w:t>
      </w:r>
      <w:r w:rsidR="00D937C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 catalyst</w:t>
      </w:r>
      <w:r w:rsidR="00D937C6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visionary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for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knowledge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sharing;</w:t>
      </w:r>
      <w:r w:rsidR="00D937C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developing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championing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 plan</w:t>
      </w:r>
      <w:r w:rsidR="00D937C6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for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transforming</w:t>
      </w:r>
      <w:r w:rsidR="00D937C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</w:t>
      </w:r>
      <w:r w:rsidR="00D937C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into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 xml:space="preserve">a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knowledge-creating</w:t>
      </w:r>
      <w:r w:rsidR="00D937C6">
        <w:rPr>
          <w:rFonts w:ascii="Times New Roman" w:hAnsi="Times New Roman"/>
          <w:color w:val="000000"/>
          <w:spacing w:val="-10"/>
          <w:w w:val="10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5"/>
          <w:sz w:val="18"/>
          <w:szCs w:val="18"/>
        </w:rPr>
        <w:t>knowledge-sharing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entity;</w:t>
      </w:r>
      <w:r w:rsidR="00D937C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initiating,</w:t>
      </w:r>
      <w:r w:rsidR="00D937C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driving,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7"/>
          <w:sz w:val="18"/>
          <w:szCs w:val="18"/>
        </w:rPr>
        <w:t>integrating</w:t>
      </w:r>
      <w:r w:rsidR="00D937C6">
        <w:rPr>
          <w:rFonts w:ascii="Times New Roman" w:hAnsi="Times New Roman"/>
          <w:color w:val="000000"/>
          <w:spacing w:val="-10"/>
          <w:w w:val="10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organization's</w:t>
      </w:r>
      <w:r w:rsidR="00D937C6">
        <w:rPr>
          <w:rFonts w:ascii="Times New Roman" w:hAnsi="Times New Roman"/>
          <w:color w:val="000000"/>
          <w:spacing w:val="4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knowledge</w:t>
      </w:r>
      <w:r w:rsidR="00D937C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5"/>
          <w:sz w:val="18"/>
          <w:szCs w:val="18"/>
        </w:rPr>
        <w:t>management</w:t>
      </w:r>
      <w:r w:rsidR="00D937C6">
        <w:rPr>
          <w:rFonts w:ascii="Times New Roman" w:hAnsi="Times New Roman"/>
          <w:color w:val="000000"/>
          <w:spacing w:val="42"/>
          <w:w w:val="10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5"/>
          <w:sz w:val="18"/>
          <w:szCs w:val="18"/>
        </w:rPr>
        <w:t>efforts.</w:t>
      </w:r>
    </w:p>
    <w:p w14:paraId="2A953088" w14:textId="77777777" w:rsidR="00D937C6" w:rsidRDefault="00200C49">
      <w:pPr>
        <w:widowControl w:val="0"/>
        <w:autoSpaceDE w:val="0"/>
        <w:autoSpaceDN w:val="0"/>
        <w:adjustRightInd w:val="0"/>
        <w:spacing w:before="50" w:after="0" w:line="319" w:lineRule="auto"/>
        <w:ind w:left="597" w:right="102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2A9530C5">
          <v:group id="_x0000_s1287" style="position:absolute;left:0;text-align:left;margin-left:54.35pt;margin-top:5.7pt;width:11.5pt;height:11.5pt;z-index:-6;mso-position-horizontal-relative:page" coordorigin="1087,114" coordsize="230,230" o:allowincell="f">
            <v:rect id="_x0000_s1288" style="position:absolute;left:1092;top:119;width:220;height:220" o:allowincell="f" fillcolor="#dcdcdc" stroked="f">
              <v:path arrowok="t"/>
            </v:rect>
            <v:rect id="_x0000_s1289" style="position:absolute;left:1092;top:119;width:219;height:220" o:allowincell="f" filled="f" strokeweight=".5pt">
              <v:path arrowok="t"/>
            </v:rect>
            <w10:wrap anchorx="page"/>
          </v:group>
        </w:pic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Career</w:t>
      </w:r>
      <w:r w:rsidR="00D937C6">
        <w:rPr>
          <w:rFonts w:ascii="Times New Roman" w:hAnsi="Times New Roman"/>
          <w:b/>
          <w:bCs/>
          <w:color w:val="000000"/>
          <w:spacing w:val="-15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Planning</w:t>
      </w:r>
      <w:r w:rsidR="00D937C6">
        <w:rPr>
          <w:rFonts w:ascii="Times New Roman" w:hAnsi="Times New Roman"/>
          <w:b/>
          <w:bCs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b/>
          <w:bCs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Talent</w:t>
      </w:r>
      <w:r w:rsidR="00D937C6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D937C6">
        <w:rPr>
          <w:rFonts w:ascii="Times New Roman" w:hAnsi="Times New Roman"/>
          <w:b/>
          <w:bCs/>
          <w:color w:val="000000"/>
          <w:sz w:val="18"/>
          <w:szCs w:val="18"/>
        </w:rPr>
        <w:t>Management</w:t>
      </w:r>
      <w:r w:rsidR="00D937C6">
        <w:rPr>
          <w:rFonts w:ascii="Times New Roman" w:hAnsi="Times New Roman"/>
          <w:b/>
          <w:bCs/>
          <w:color w:val="000000"/>
          <w:spacing w:val="4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-</w:t>
      </w:r>
      <w:r w:rsidR="00D937C6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Ensuring that</w:t>
      </w:r>
      <w:r w:rsidR="00D937C6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employees</w:t>
      </w:r>
      <w:r w:rsidR="00D937C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have</w:t>
      </w:r>
      <w:r w:rsidR="00D937C6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right</w:t>
      </w:r>
      <w:r w:rsidR="00D937C6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93"/>
          <w:sz w:val="18"/>
          <w:szCs w:val="18"/>
        </w:rPr>
        <w:t>skills</w:t>
      </w:r>
      <w:r w:rsidR="00D937C6">
        <w:rPr>
          <w:rFonts w:ascii="Times New Roman" w:hAnsi="Times New Roman"/>
          <w:color w:val="000000"/>
          <w:spacing w:val="-3"/>
          <w:w w:val="9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meet</w:t>
      </w:r>
      <w:r w:rsidR="00D937C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6"/>
          <w:sz w:val="18"/>
          <w:szCs w:val="18"/>
        </w:rPr>
        <w:t>strategic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challenges</w:t>
      </w:r>
      <w:r w:rsidR="00D937C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 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organization;</w:t>
      </w:r>
      <w:r w:rsidR="00D937C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assuring</w:t>
      </w:r>
      <w:r w:rsidR="00D937C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the</w:t>
      </w:r>
      <w:r w:rsidR="00D937C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alignment</w:t>
      </w:r>
      <w:r w:rsidR="00D937C6">
        <w:rPr>
          <w:rFonts w:ascii="Times New Roman" w:hAnsi="Times New Roman"/>
          <w:color w:val="000000"/>
          <w:spacing w:val="4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of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individual</w:t>
      </w:r>
      <w:r w:rsidR="00D937C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career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planning</w:t>
      </w:r>
      <w:r w:rsidR="00D937C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</w:t>
      </w:r>
      <w:r w:rsidR="00D937C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9"/>
          <w:sz w:val="18"/>
          <w:szCs w:val="18"/>
        </w:rPr>
        <w:t>talent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0"/>
          <w:sz w:val="18"/>
          <w:szCs w:val="18"/>
        </w:rPr>
        <w:t>management</w:t>
      </w:r>
      <w:r w:rsidR="00D937C6">
        <w:rPr>
          <w:rFonts w:ascii="Times New Roman" w:hAnsi="Times New Roman"/>
          <w:color w:val="000000"/>
          <w:spacing w:val="-12"/>
          <w:w w:val="1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processes</w:t>
      </w:r>
      <w:r w:rsidR="00D937C6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to</w:t>
      </w:r>
      <w:r w:rsidR="00D937C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achieve</w:t>
      </w:r>
      <w:r w:rsidR="00D937C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</w:t>
      </w:r>
      <w:r w:rsidR="00D937C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optimal</w:t>
      </w:r>
      <w:r w:rsidR="00D937C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match</w:t>
      </w:r>
      <w:r w:rsidR="00D937C6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10"/>
          <w:sz w:val="18"/>
          <w:szCs w:val="18"/>
        </w:rPr>
        <w:t>between</w:t>
      </w:r>
      <w:r w:rsidR="00D937C6">
        <w:rPr>
          <w:rFonts w:ascii="Times New Roman" w:hAnsi="Times New Roman"/>
          <w:color w:val="000000"/>
          <w:spacing w:val="-12"/>
          <w:w w:val="110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individual</w:t>
      </w:r>
      <w:r w:rsidR="00D937C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organizational  needs;</w:t>
      </w:r>
      <w:r w:rsidR="00D937C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8"/>
          <w:sz w:val="18"/>
          <w:szCs w:val="18"/>
        </w:rPr>
        <w:t>promoting</w:t>
      </w:r>
      <w:r w:rsidR="00D937C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individual</w:t>
      </w:r>
      <w:r w:rsidR="00D937C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growth</w:t>
      </w:r>
      <w:r w:rsidR="00D937C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sz w:val="18"/>
          <w:szCs w:val="18"/>
        </w:rPr>
        <w:t>and</w:t>
      </w:r>
      <w:r w:rsidR="00D937C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937C6">
        <w:rPr>
          <w:rFonts w:ascii="Times New Roman" w:hAnsi="Times New Roman"/>
          <w:color w:val="000000"/>
          <w:w w:val="105"/>
          <w:sz w:val="18"/>
          <w:szCs w:val="18"/>
        </w:rPr>
        <w:t>organizational</w:t>
      </w:r>
    </w:p>
    <w:p w14:paraId="2A953089" w14:textId="77777777" w:rsidR="00D937C6" w:rsidRDefault="00D937C6">
      <w:pPr>
        <w:widowControl w:val="0"/>
        <w:autoSpaceDE w:val="0"/>
        <w:autoSpaceDN w:val="0"/>
        <w:adjustRightInd w:val="0"/>
        <w:spacing w:before="2" w:after="0" w:line="205" w:lineRule="exact"/>
        <w:ind w:left="597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w w:val="103"/>
          <w:sz w:val="18"/>
          <w:szCs w:val="18"/>
        </w:rPr>
        <w:t>renewal</w:t>
      </w:r>
      <w:proofErr w:type="gramEnd"/>
      <w:r>
        <w:rPr>
          <w:rFonts w:ascii="Times New Roman" w:hAnsi="Times New Roman"/>
          <w:color w:val="000000"/>
          <w:w w:val="103"/>
          <w:sz w:val="18"/>
          <w:szCs w:val="18"/>
        </w:rPr>
        <w:t>.</w:t>
      </w:r>
    </w:p>
    <w:p w14:paraId="2A95308A" w14:textId="77777777" w:rsidR="00D937C6" w:rsidRDefault="00D937C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A95308B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8C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8D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8E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8F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90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91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92" w14:textId="77777777" w:rsidR="00D937C6" w:rsidRDefault="00D93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953093" w14:textId="77777777" w:rsidR="00D937C6" w:rsidRDefault="00D937C6">
      <w:pPr>
        <w:widowControl w:val="0"/>
        <w:autoSpaceDE w:val="0"/>
        <w:autoSpaceDN w:val="0"/>
        <w:adjustRightInd w:val="0"/>
        <w:spacing w:before="31" w:after="0" w:line="240" w:lineRule="auto"/>
        <w:ind w:left="2935" w:right="277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5"/>
          <w:sz w:val="20"/>
          <w:szCs w:val="20"/>
        </w:rPr>
        <w:t>Email</w:t>
      </w:r>
      <w:r>
        <w:rPr>
          <w:rFonts w:ascii="Times New Roman" w:hAnsi="Times New Roman"/>
          <w:color w:val="000000"/>
          <w:spacing w:val="-5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application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supporting</w:t>
      </w:r>
      <w:r>
        <w:rPr>
          <w:rFonts w:ascii="Times New Roman" w:hAnsi="Times New Roman"/>
          <w:color w:val="000000"/>
          <w:spacing w:val="33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documents</w:t>
      </w:r>
      <w:r>
        <w:rPr>
          <w:rFonts w:ascii="Times New Roman" w:hAnsi="Times New Roman"/>
          <w:color w:val="000000"/>
          <w:spacing w:val="42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to:</w:t>
      </w:r>
    </w:p>
    <w:p w14:paraId="2A953094" w14:textId="1C73C2FD" w:rsidR="00D937C6" w:rsidRDefault="00AC5FA0">
      <w:pPr>
        <w:widowControl w:val="0"/>
        <w:autoSpaceDE w:val="0"/>
        <w:autoSpaceDN w:val="0"/>
        <w:adjustRightInd w:val="0"/>
        <w:spacing w:before="10" w:after="0" w:line="240" w:lineRule="auto"/>
        <w:ind w:left="4069" w:right="3907"/>
        <w:jc w:val="center"/>
        <w:rPr>
          <w:rFonts w:ascii="Times New Roman" w:hAnsi="Times New Roman"/>
          <w:color w:val="000000"/>
          <w:sz w:val="20"/>
          <w:szCs w:val="20"/>
        </w:rPr>
      </w:pPr>
      <w:hyperlink r:id="rId11" w:history="1">
        <w:r w:rsidRPr="00DD308E">
          <w:rPr>
            <w:rStyle w:val="Hyperlink"/>
            <w:rFonts w:ascii="Times New Roman" w:hAnsi="Times New Roman"/>
            <w:sz w:val="20"/>
            <w:szCs w:val="20"/>
          </w:rPr>
          <w:t>programs@sewi-atd.org</w:t>
        </w:r>
      </w:hyperlink>
    </w:p>
    <w:sectPr w:rsidR="00D937C6">
      <w:pgSz w:w="12240" w:h="15840"/>
      <w:pgMar w:top="1480" w:right="1140" w:bottom="280" w:left="98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5F"/>
    <w:rsid w:val="00200C49"/>
    <w:rsid w:val="003D58A7"/>
    <w:rsid w:val="00456998"/>
    <w:rsid w:val="006C6386"/>
    <w:rsid w:val="007873E6"/>
    <w:rsid w:val="009C3D5F"/>
    <w:rsid w:val="00AC5FA0"/>
    <w:rsid w:val="00D9271C"/>
    <w:rsid w:val="00D937C6"/>
    <w:rsid w:val="00E02C95"/>
    <w:rsid w:val="00E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9"/>
    <o:shapelayout v:ext="edit">
      <o:idmap v:ext="edit" data="1"/>
    </o:shapelayout>
  </w:shapeDefaults>
  <w:decimalSymbol w:val="."/>
  <w:listSeparator w:val=","/>
  <w14:docId w14:val="2A95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F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sewi-at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s@sewi-atd.org" TargetMode="External"/><Relationship Id="rId11" Type="http://schemas.openxmlformats.org/officeDocument/2006/relationships/hyperlink" Target="mailto:programs@sewi-atd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plp.at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Links>
    <vt:vector size="24" baseType="variant">
      <vt:variant>
        <vt:i4>6750236</vt:i4>
      </vt:variant>
      <vt:variant>
        <vt:i4>9</vt:i4>
      </vt:variant>
      <vt:variant>
        <vt:i4>0</vt:i4>
      </vt:variant>
      <vt:variant>
        <vt:i4>5</vt:i4>
      </vt:variant>
      <vt:variant>
        <vt:lpwstr>mailto:programs@sewi-astd.org</vt:lpwstr>
      </vt:variant>
      <vt:variant>
        <vt:lpwstr/>
      </vt:variant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http://www.cplp/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mailto:programs@sewi-astd.org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mailto:programs@sewi-astd.org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u15573</dc:creator>
  <dc:description>Document was created by {applicationname}, version: {version}</dc:description>
  <cp:lastModifiedBy>Janet Kloser</cp:lastModifiedBy>
  <cp:revision>4</cp:revision>
  <dcterms:created xsi:type="dcterms:W3CDTF">2014-06-20T00:54:00Z</dcterms:created>
  <dcterms:modified xsi:type="dcterms:W3CDTF">2014-06-20T01:37:00Z</dcterms:modified>
</cp:coreProperties>
</file>